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31B8" w14:textId="77777777" w:rsidR="00507221" w:rsidRPr="00507221" w:rsidRDefault="00507221" w:rsidP="00507221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DICHIARAZIONE IN CARTA SEMPLICE</w:t>
      </w:r>
    </w:p>
    <w:p w14:paraId="01935C9A" w14:textId="77777777" w:rsidR="00507221" w:rsidRPr="00507221" w:rsidRDefault="00507221" w:rsidP="00507221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0D5443FC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DITTA RAGIONE SOCIALE DENOMINAZIONE</w:t>
      </w:r>
    </w:p>
    <w:p w14:paraId="74C0CB53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………...................................................................</w:t>
      </w:r>
    </w:p>
    <w:p w14:paraId="23451E03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SEDE.........................................................</w:t>
      </w:r>
    </w:p>
    <w:p w14:paraId="2D9D15B5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C.F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>..................................................………</w:t>
      </w:r>
    </w:p>
    <w:p w14:paraId="7E569891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>..........................................…………</w:t>
      </w:r>
    </w:p>
    <w:p w14:paraId="5B27EE62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C.C.I.A.A. N..............................................</w:t>
      </w:r>
    </w:p>
    <w:p w14:paraId="25F0FB3F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Registro delle Imprese n....................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...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>di.................. (solo per le Società)</w:t>
      </w:r>
    </w:p>
    <w:p w14:paraId="28E36AF7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proofErr w:type="spellStart"/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Cap.Soc</w:t>
      </w:r>
      <w:proofErr w:type="spellEnd"/>
      <w:r w:rsidRPr="00507221">
        <w:rPr>
          <w:rFonts w:asciiTheme="minorHAnsi" w:hAnsiTheme="minorHAnsi" w:cs="Arial"/>
          <w:snapToGrid w:val="0"/>
          <w:sz w:val="22"/>
          <w:szCs w:val="22"/>
        </w:rPr>
        <w:t>.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€.................................</w:t>
      </w:r>
    </w:p>
    <w:p w14:paraId="378B5FB8" w14:textId="77777777" w:rsidR="00507221" w:rsidRPr="00507221" w:rsidRDefault="00507221" w:rsidP="00507221">
      <w:pPr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di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cui versati €..............................(solo Società di Capitali)</w:t>
      </w:r>
    </w:p>
    <w:p w14:paraId="78E3F573" w14:textId="77777777" w:rsidR="00507221" w:rsidRPr="00507221" w:rsidRDefault="00507221" w:rsidP="00507221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0515A181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29E19706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  <w:u w:val="single"/>
        </w:rPr>
        <w:t>RACCOMANDATA A.R. IN PLICO</w:t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>Spett.le</w:t>
      </w:r>
    </w:p>
    <w:p w14:paraId="4E6B8DC1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>....................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0F2A1762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>....................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5CCFBE27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>....................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3777F878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End"/>
    </w:p>
    <w:p w14:paraId="1083E232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2E896065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b/>
          <w:snapToGrid w:val="0"/>
          <w:sz w:val="22"/>
          <w:szCs w:val="22"/>
        </w:rPr>
        <w:t>Oggetto:</w:t>
      </w:r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Dichiarazione ai sensi dell’articolo 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25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bis del D.P.R. 600/73 e del Decreto Ministro </w:t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 xml:space="preserve">    delle Finanze del 16/4/1983.</w:t>
      </w:r>
    </w:p>
    <w:p w14:paraId="6743E06D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1BB29DF9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Il sottoscritto ............................................. nato a ............................ il ..........................</w:t>
      </w:r>
    </w:p>
    <w:p w14:paraId="2E6314CD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con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domicilio fiscale ...................................................... codice fiscale .........................</w:t>
      </w:r>
    </w:p>
    <w:p w14:paraId="2A21D0EB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in qualità di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titolare/legale rappresentante della ditta/società .................................. con sede </w:t>
      </w:r>
    </w:p>
    <w:p w14:paraId="6E58960B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in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.............................................. codice fiscale .......................... </w:t>
      </w: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P.IVA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......................</w:t>
      </w:r>
    </w:p>
    <w:p w14:paraId="7E96B7A9" w14:textId="77777777" w:rsidR="00507221" w:rsidRPr="00507221" w:rsidRDefault="00507221" w:rsidP="00507221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DICHIARA</w:t>
      </w:r>
    </w:p>
    <w:p w14:paraId="2EA5BA2D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roofErr w:type="gramStart"/>
      <w:r w:rsidRPr="00507221">
        <w:rPr>
          <w:rFonts w:asciiTheme="minorHAnsi" w:hAnsiTheme="minorHAnsi" w:cs="Arial"/>
          <w:snapToGrid w:val="0"/>
          <w:sz w:val="22"/>
          <w:szCs w:val="22"/>
        </w:rPr>
        <w:t>sotto</w:t>
      </w:r>
      <w:proofErr w:type="gramEnd"/>
      <w:r w:rsidRPr="00507221">
        <w:rPr>
          <w:rFonts w:asciiTheme="minorHAnsi" w:hAnsiTheme="minorHAnsi" w:cs="Arial"/>
          <w:snapToGrid w:val="0"/>
          <w:sz w:val="22"/>
          <w:szCs w:val="22"/>
        </w:rPr>
        <w:t xml:space="preserve"> la propria responsabilità, che la ditta/società ................................. si avvale della collaborazione in via continuativa e per la prevalente parte dell’anno dell’opera di dipendenti o della collaborazione di terzi per lo svolgimento della attività di intermediario di commercio e, pertanto, la ritenuta d’acconto del 23% sulle provvigioni spettanti dovrà essere commisurata per l’esercizio 2013, al 20% dell’ammontare delle stesse provvigioni.</w:t>
      </w:r>
    </w:p>
    <w:p w14:paraId="6409718B" w14:textId="77777777" w:rsidR="003F5188" w:rsidRDefault="003F5188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17AC8236" w14:textId="05ECAF30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bookmarkStart w:id="0" w:name="_GoBack"/>
      <w:bookmarkEnd w:id="0"/>
      <w:r w:rsidRPr="00507221">
        <w:rPr>
          <w:rFonts w:asciiTheme="minorHAnsi" w:hAnsiTheme="minorHAnsi" w:cs="Arial"/>
          <w:snapToGrid w:val="0"/>
          <w:sz w:val="22"/>
          <w:szCs w:val="22"/>
        </w:rPr>
        <w:t>Cordiali saluti.</w:t>
      </w:r>
    </w:p>
    <w:p w14:paraId="500C0B29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791510E9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3836C5DD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285175A5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>Data........................</w:t>
      </w:r>
    </w:p>
    <w:p w14:paraId="581B03EC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1F724B6E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7EC47481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</w:r>
      <w:r w:rsidRPr="00507221">
        <w:rPr>
          <w:rFonts w:asciiTheme="minorHAnsi" w:hAnsiTheme="minorHAnsi" w:cs="Arial"/>
          <w:snapToGrid w:val="0"/>
          <w:sz w:val="22"/>
          <w:szCs w:val="22"/>
        </w:rPr>
        <w:tab/>
        <w:t>FIRMA</w:t>
      </w:r>
    </w:p>
    <w:p w14:paraId="51B665E2" w14:textId="77777777" w:rsidR="00507221" w:rsidRPr="00507221" w:rsidRDefault="00507221" w:rsidP="00507221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14:paraId="5D6F7407" w14:textId="77777777" w:rsidR="00507221" w:rsidRPr="00507221" w:rsidRDefault="00507221" w:rsidP="00507221">
      <w:pPr>
        <w:ind w:left="4956" w:firstLine="708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07221">
        <w:rPr>
          <w:rFonts w:asciiTheme="minorHAnsi" w:hAnsiTheme="minorHAnsi"/>
          <w:snapToGrid w:val="0"/>
          <w:sz w:val="22"/>
          <w:szCs w:val="22"/>
        </w:rPr>
        <w:t>……………………………</w:t>
      </w:r>
    </w:p>
    <w:p w14:paraId="17C32416" w14:textId="77777777" w:rsidR="00507221" w:rsidRPr="00507221" w:rsidRDefault="00507221" w:rsidP="0050722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2"/>
          <w:szCs w:val="22"/>
        </w:rPr>
      </w:pPr>
    </w:p>
    <w:p w14:paraId="7C7F93E0" w14:textId="77777777" w:rsidR="000A3D1C" w:rsidRPr="00975F3E" w:rsidRDefault="000A3D1C" w:rsidP="000A3D1C">
      <w:pPr>
        <w:ind w:left="2700"/>
        <w:jc w:val="center"/>
        <w:rPr>
          <w:rFonts w:ascii="Book Antiqua" w:hAnsi="Book Antiqua"/>
          <w:color w:val="0D0D0D"/>
          <w:sz w:val="22"/>
          <w:szCs w:val="22"/>
        </w:rPr>
      </w:pPr>
    </w:p>
    <w:sectPr w:rsidR="000A3D1C" w:rsidRPr="00975F3E" w:rsidSect="0077719D">
      <w:headerReference w:type="default" r:id="rId8"/>
      <w:footerReference w:type="default" r:id="rId9"/>
      <w:pgSz w:w="11906" w:h="16838" w:code="9"/>
      <w:pgMar w:top="2570" w:right="1138" w:bottom="1701" w:left="1701" w:header="993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1ACC" w14:textId="77777777" w:rsidR="00111E72" w:rsidRDefault="00111E72">
      <w:r>
        <w:separator/>
      </w:r>
    </w:p>
  </w:endnote>
  <w:endnote w:type="continuationSeparator" w:id="0">
    <w:p w14:paraId="26773F85" w14:textId="77777777" w:rsidR="00111E72" w:rsidRDefault="0011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884B" w14:textId="77777777" w:rsidR="00B54400" w:rsidRDefault="00B544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011E" w14:textId="77777777" w:rsidR="00111E72" w:rsidRDefault="00111E72">
      <w:r>
        <w:separator/>
      </w:r>
    </w:p>
  </w:footnote>
  <w:footnote w:type="continuationSeparator" w:id="0">
    <w:p w14:paraId="6DFF047B" w14:textId="77777777" w:rsidR="00111E72" w:rsidRDefault="00111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DD0B" w14:textId="59AABB9F" w:rsidR="00B54400" w:rsidRDefault="00B5440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6C8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">
    <w:nsid w:val="00000008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>
    <w:nsid w:val="05721654"/>
    <w:multiLevelType w:val="hybridMultilevel"/>
    <w:tmpl w:val="758ACA52"/>
    <w:lvl w:ilvl="0" w:tplc="5C36E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0FAA3086"/>
    <w:multiLevelType w:val="hybridMultilevel"/>
    <w:tmpl w:val="5F800C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42A18"/>
    <w:multiLevelType w:val="hybridMultilevel"/>
    <w:tmpl w:val="2F089DFC"/>
    <w:lvl w:ilvl="0" w:tplc="5C36E3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21ED3A8B"/>
    <w:multiLevelType w:val="hybridMultilevel"/>
    <w:tmpl w:val="39D2BC8A"/>
    <w:lvl w:ilvl="0" w:tplc="5C36E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26D9057E"/>
    <w:multiLevelType w:val="hybridMultilevel"/>
    <w:tmpl w:val="114608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67395"/>
    <w:multiLevelType w:val="hybridMultilevel"/>
    <w:tmpl w:val="6BF056A0"/>
    <w:lvl w:ilvl="0" w:tplc="0C6E1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575E90"/>
    <w:multiLevelType w:val="hybridMultilevel"/>
    <w:tmpl w:val="9B80E936"/>
    <w:lvl w:ilvl="0" w:tplc="34FABC3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5D8C0ECE"/>
    <w:multiLevelType w:val="hybridMultilevel"/>
    <w:tmpl w:val="2FBC84C2"/>
    <w:lvl w:ilvl="0" w:tplc="246AEB08">
      <w:start w:val="1"/>
      <w:numFmt w:val="bullet"/>
      <w:lvlText w:val="●"/>
      <w:lvlJc w:val="left"/>
      <w:pPr>
        <w:tabs>
          <w:tab w:val="num" w:pos="777"/>
        </w:tabs>
        <w:ind w:left="777" w:hanging="417"/>
      </w:pPr>
      <w:rPr>
        <w:rFonts w:ascii="Palatino Linotype" w:hAnsi="Palatino Linotype" w:hint="default"/>
        <w:color w:val="auto"/>
        <w:sz w:val="18"/>
        <w:szCs w:val="18"/>
        <w:u w:val="none" w:color="FFFFFF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 Linotype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 Linotype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 Linotype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61675F"/>
    <w:multiLevelType w:val="hybridMultilevel"/>
    <w:tmpl w:val="A426D2C8"/>
    <w:lvl w:ilvl="0" w:tplc="0DC66FF2">
      <w:numFmt w:val="bullet"/>
      <w:lvlText w:val="-"/>
      <w:lvlJc w:val="left"/>
      <w:pPr>
        <w:ind w:left="1649" w:hanging="940"/>
      </w:pPr>
      <w:rPr>
        <w:rFonts w:ascii="Times New Roman" w:eastAsia="Times New Roman" w:hAnsi="Times New Roman" w:cs="Times New Roman" w:hint="default"/>
      </w:rPr>
    </w:lvl>
    <w:lvl w:ilvl="1" w:tplc="0003041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FC5D66"/>
    <w:multiLevelType w:val="hybridMultilevel"/>
    <w:tmpl w:val="CB4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2479E9"/>
    <w:multiLevelType w:val="hybridMultilevel"/>
    <w:tmpl w:val="45B223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06D47"/>
    <w:multiLevelType w:val="hybridMultilevel"/>
    <w:tmpl w:val="D1263ABA"/>
    <w:lvl w:ilvl="0" w:tplc="5C36E3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7D3E1175"/>
    <w:multiLevelType w:val="hybridMultilevel"/>
    <w:tmpl w:val="D8E45E80"/>
    <w:lvl w:ilvl="0" w:tplc="5C36E3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6151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C"/>
    <w:rsid w:val="000077A3"/>
    <w:rsid w:val="00012A7D"/>
    <w:rsid w:val="0001442D"/>
    <w:rsid w:val="00017F6B"/>
    <w:rsid w:val="00043E59"/>
    <w:rsid w:val="00046EAB"/>
    <w:rsid w:val="00053A9A"/>
    <w:rsid w:val="00061BD4"/>
    <w:rsid w:val="00087AA2"/>
    <w:rsid w:val="000A1D70"/>
    <w:rsid w:val="000A3D1C"/>
    <w:rsid w:val="000C7157"/>
    <w:rsid w:val="000D7E3C"/>
    <w:rsid w:val="000F6176"/>
    <w:rsid w:val="00100925"/>
    <w:rsid w:val="00103F27"/>
    <w:rsid w:val="00111E72"/>
    <w:rsid w:val="00115B53"/>
    <w:rsid w:val="00124877"/>
    <w:rsid w:val="00133AFF"/>
    <w:rsid w:val="00135596"/>
    <w:rsid w:val="00151A42"/>
    <w:rsid w:val="0017042E"/>
    <w:rsid w:val="0018542F"/>
    <w:rsid w:val="001912A6"/>
    <w:rsid w:val="00192588"/>
    <w:rsid w:val="001A2CBC"/>
    <w:rsid w:val="001A7EE9"/>
    <w:rsid w:val="001B2F2D"/>
    <w:rsid w:val="001C1A7C"/>
    <w:rsid w:val="001C2B24"/>
    <w:rsid w:val="001D21E8"/>
    <w:rsid w:val="001F12E2"/>
    <w:rsid w:val="001F65C2"/>
    <w:rsid w:val="00200BCC"/>
    <w:rsid w:val="00215109"/>
    <w:rsid w:val="00215723"/>
    <w:rsid w:val="00215A9C"/>
    <w:rsid w:val="00227342"/>
    <w:rsid w:val="00231DE9"/>
    <w:rsid w:val="00234F67"/>
    <w:rsid w:val="00237729"/>
    <w:rsid w:val="0024489F"/>
    <w:rsid w:val="00253147"/>
    <w:rsid w:val="00255B66"/>
    <w:rsid w:val="00260A4E"/>
    <w:rsid w:val="00261EF5"/>
    <w:rsid w:val="0026375A"/>
    <w:rsid w:val="002729EA"/>
    <w:rsid w:val="0028361D"/>
    <w:rsid w:val="00284D77"/>
    <w:rsid w:val="002873ED"/>
    <w:rsid w:val="002A6DAA"/>
    <w:rsid w:val="002B748D"/>
    <w:rsid w:val="002B7ACE"/>
    <w:rsid w:val="002C04A8"/>
    <w:rsid w:val="002C6B00"/>
    <w:rsid w:val="002C7329"/>
    <w:rsid w:val="002D2319"/>
    <w:rsid w:val="00306AC1"/>
    <w:rsid w:val="00316EE5"/>
    <w:rsid w:val="00341EFB"/>
    <w:rsid w:val="00342CC2"/>
    <w:rsid w:val="00352BEF"/>
    <w:rsid w:val="00371466"/>
    <w:rsid w:val="003764E1"/>
    <w:rsid w:val="0037704C"/>
    <w:rsid w:val="003815B8"/>
    <w:rsid w:val="00391EA9"/>
    <w:rsid w:val="003963C2"/>
    <w:rsid w:val="003A38FD"/>
    <w:rsid w:val="003B11D0"/>
    <w:rsid w:val="003B7770"/>
    <w:rsid w:val="003C66FE"/>
    <w:rsid w:val="003E491B"/>
    <w:rsid w:val="003F055E"/>
    <w:rsid w:val="003F5188"/>
    <w:rsid w:val="004240D4"/>
    <w:rsid w:val="00425144"/>
    <w:rsid w:val="004327E4"/>
    <w:rsid w:val="00433E85"/>
    <w:rsid w:val="00435423"/>
    <w:rsid w:val="004470EF"/>
    <w:rsid w:val="00454E62"/>
    <w:rsid w:val="00460A72"/>
    <w:rsid w:val="00461B8C"/>
    <w:rsid w:val="004648EA"/>
    <w:rsid w:val="00471168"/>
    <w:rsid w:val="00475967"/>
    <w:rsid w:val="00481EFF"/>
    <w:rsid w:val="00494863"/>
    <w:rsid w:val="00495CA8"/>
    <w:rsid w:val="004A37B7"/>
    <w:rsid w:val="004B555D"/>
    <w:rsid w:val="004C29D1"/>
    <w:rsid w:val="004C5C51"/>
    <w:rsid w:val="00503D43"/>
    <w:rsid w:val="00507221"/>
    <w:rsid w:val="00514858"/>
    <w:rsid w:val="005237D0"/>
    <w:rsid w:val="00533922"/>
    <w:rsid w:val="00554AF8"/>
    <w:rsid w:val="00580DDA"/>
    <w:rsid w:val="005A5FC3"/>
    <w:rsid w:val="005B4D0E"/>
    <w:rsid w:val="005C71B3"/>
    <w:rsid w:val="005D54A6"/>
    <w:rsid w:val="005E1A9F"/>
    <w:rsid w:val="005E2406"/>
    <w:rsid w:val="005E79D1"/>
    <w:rsid w:val="005F227A"/>
    <w:rsid w:val="00610BB5"/>
    <w:rsid w:val="00631CB9"/>
    <w:rsid w:val="0063696C"/>
    <w:rsid w:val="0064225E"/>
    <w:rsid w:val="00643841"/>
    <w:rsid w:val="00643AE7"/>
    <w:rsid w:val="006469CC"/>
    <w:rsid w:val="00666AB6"/>
    <w:rsid w:val="00677459"/>
    <w:rsid w:val="00680920"/>
    <w:rsid w:val="00687D79"/>
    <w:rsid w:val="00690705"/>
    <w:rsid w:val="006A1453"/>
    <w:rsid w:val="006B0C68"/>
    <w:rsid w:val="006B17E0"/>
    <w:rsid w:val="006B28C0"/>
    <w:rsid w:val="006B299B"/>
    <w:rsid w:val="006B3815"/>
    <w:rsid w:val="006D2873"/>
    <w:rsid w:val="006D7BDD"/>
    <w:rsid w:val="006E1A89"/>
    <w:rsid w:val="0070108E"/>
    <w:rsid w:val="007131A9"/>
    <w:rsid w:val="00732EB0"/>
    <w:rsid w:val="00733DB6"/>
    <w:rsid w:val="00742F43"/>
    <w:rsid w:val="0076130A"/>
    <w:rsid w:val="00761340"/>
    <w:rsid w:val="007636F5"/>
    <w:rsid w:val="00772FF6"/>
    <w:rsid w:val="0077719D"/>
    <w:rsid w:val="00777C7A"/>
    <w:rsid w:val="0079192A"/>
    <w:rsid w:val="007A76E7"/>
    <w:rsid w:val="007B2E1F"/>
    <w:rsid w:val="007C312A"/>
    <w:rsid w:val="007C422C"/>
    <w:rsid w:val="007E0BFD"/>
    <w:rsid w:val="007F24CA"/>
    <w:rsid w:val="007F7661"/>
    <w:rsid w:val="008205FB"/>
    <w:rsid w:val="0082415D"/>
    <w:rsid w:val="0082557E"/>
    <w:rsid w:val="00836799"/>
    <w:rsid w:val="00843735"/>
    <w:rsid w:val="00844CC5"/>
    <w:rsid w:val="00850275"/>
    <w:rsid w:val="008543C3"/>
    <w:rsid w:val="00863F47"/>
    <w:rsid w:val="00874CC0"/>
    <w:rsid w:val="008779C4"/>
    <w:rsid w:val="00881B0D"/>
    <w:rsid w:val="00887A74"/>
    <w:rsid w:val="008A32F0"/>
    <w:rsid w:val="008D18FA"/>
    <w:rsid w:val="008D42B0"/>
    <w:rsid w:val="008E3D14"/>
    <w:rsid w:val="00905B8C"/>
    <w:rsid w:val="00907DEC"/>
    <w:rsid w:val="0094102F"/>
    <w:rsid w:val="00952DA8"/>
    <w:rsid w:val="00956FB7"/>
    <w:rsid w:val="009619CC"/>
    <w:rsid w:val="00975F3E"/>
    <w:rsid w:val="00982274"/>
    <w:rsid w:val="00982DA7"/>
    <w:rsid w:val="00984C44"/>
    <w:rsid w:val="00991484"/>
    <w:rsid w:val="009967BA"/>
    <w:rsid w:val="009A05C5"/>
    <w:rsid w:val="009A32B3"/>
    <w:rsid w:val="009C2ED5"/>
    <w:rsid w:val="009C7F81"/>
    <w:rsid w:val="009D4AE1"/>
    <w:rsid w:val="009F3644"/>
    <w:rsid w:val="00A03090"/>
    <w:rsid w:val="00A1714D"/>
    <w:rsid w:val="00A45988"/>
    <w:rsid w:val="00A524C7"/>
    <w:rsid w:val="00A55098"/>
    <w:rsid w:val="00A578AA"/>
    <w:rsid w:val="00A635F0"/>
    <w:rsid w:val="00A805FD"/>
    <w:rsid w:val="00A84DDB"/>
    <w:rsid w:val="00AB0E10"/>
    <w:rsid w:val="00AB3FBF"/>
    <w:rsid w:val="00AC135E"/>
    <w:rsid w:val="00AC7263"/>
    <w:rsid w:val="00AE5251"/>
    <w:rsid w:val="00AF27AF"/>
    <w:rsid w:val="00B274AC"/>
    <w:rsid w:val="00B32EA0"/>
    <w:rsid w:val="00B32F47"/>
    <w:rsid w:val="00B33819"/>
    <w:rsid w:val="00B430BB"/>
    <w:rsid w:val="00B54400"/>
    <w:rsid w:val="00B633D2"/>
    <w:rsid w:val="00B66C39"/>
    <w:rsid w:val="00B76800"/>
    <w:rsid w:val="00B90744"/>
    <w:rsid w:val="00B965A9"/>
    <w:rsid w:val="00BA0FE6"/>
    <w:rsid w:val="00BB311C"/>
    <w:rsid w:val="00C12085"/>
    <w:rsid w:val="00C236F6"/>
    <w:rsid w:val="00C2534C"/>
    <w:rsid w:val="00C373C8"/>
    <w:rsid w:val="00C5072C"/>
    <w:rsid w:val="00C542F9"/>
    <w:rsid w:val="00C621C3"/>
    <w:rsid w:val="00C80D73"/>
    <w:rsid w:val="00C92AEB"/>
    <w:rsid w:val="00CA271B"/>
    <w:rsid w:val="00CB0B48"/>
    <w:rsid w:val="00CB252D"/>
    <w:rsid w:val="00CC419E"/>
    <w:rsid w:val="00CE0E55"/>
    <w:rsid w:val="00CE144F"/>
    <w:rsid w:val="00CF0D3F"/>
    <w:rsid w:val="00D16E33"/>
    <w:rsid w:val="00D226C7"/>
    <w:rsid w:val="00D267CB"/>
    <w:rsid w:val="00D338ED"/>
    <w:rsid w:val="00D5592D"/>
    <w:rsid w:val="00D76DFB"/>
    <w:rsid w:val="00D93F62"/>
    <w:rsid w:val="00DB10C5"/>
    <w:rsid w:val="00DC062D"/>
    <w:rsid w:val="00DE24FE"/>
    <w:rsid w:val="00DE5D05"/>
    <w:rsid w:val="00E5302C"/>
    <w:rsid w:val="00E64DE7"/>
    <w:rsid w:val="00E717E2"/>
    <w:rsid w:val="00E72294"/>
    <w:rsid w:val="00E87F67"/>
    <w:rsid w:val="00EB01DB"/>
    <w:rsid w:val="00EB20F9"/>
    <w:rsid w:val="00EB268F"/>
    <w:rsid w:val="00EB4A3A"/>
    <w:rsid w:val="00EB630A"/>
    <w:rsid w:val="00EC2E94"/>
    <w:rsid w:val="00ED2877"/>
    <w:rsid w:val="00ED4BBC"/>
    <w:rsid w:val="00ED779A"/>
    <w:rsid w:val="00EE7C0F"/>
    <w:rsid w:val="00EF14EC"/>
    <w:rsid w:val="00EF1EFD"/>
    <w:rsid w:val="00EF3DF8"/>
    <w:rsid w:val="00F07F03"/>
    <w:rsid w:val="00F12FB9"/>
    <w:rsid w:val="00F200FB"/>
    <w:rsid w:val="00F274BB"/>
    <w:rsid w:val="00F35329"/>
    <w:rsid w:val="00F46074"/>
    <w:rsid w:val="00F55963"/>
    <w:rsid w:val="00F652F1"/>
    <w:rsid w:val="00F656E5"/>
    <w:rsid w:val="00F8404F"/>
    <w:rsid w:val="00F952E3"/>
    <w:rsid w:val="00FB1638"/>
    <w:rsid w:val="00FB48B4"/>
    <w:rsid w:val="00FB6C97"/>
    <w:rsid w:val="00FC6253"/>
    <w:rsid w:val="00FC7DE9"/>
    <w:rsid w:val="00FE61B2"/>
    <w:rsid w:val="00FF6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25B9C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D16E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6E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6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16E33"/>
    <w:pPr>
      <w:keepNext/>
      <w:jc w:val="center"/>
      <w:outlineLvl w:val="2"/>
    </w:pPr>
    <w:rPr>
      <w:rFonts w:ascii="Tahoma" w:hAnsi="Tahoma" w:cs="Times"/>
      <w:b/>
      <w:bCs/>
      <w:sz w:val="28"/>
    </w:rPr>
  </w:style>
  <w:style w:type="paragraph" w:styleId="Titolo4">
    <w:name w:val="heading 4"/>
    <w:basedOn w:val="Normale"/>
    <w:next w:val="Normale"/>
    <w:qFormat/>
    <w:rsid w:val="00D16E33"/>
    <w:pPr>
      <w:keepNext/>
      <w:jc w:val="center"/>
      <w:outlineLvl w:val="3"/>
    </w:pPr>
    <w:rPr>
      <w:rFonts w:ascii="Tahoma" w:hAnsi="Tahoma" w:cs="Times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16E33"/>
    <w:pPr>
      <w:keepNext/>
      <w:jc w:val="center"/>
      <w:outlineLvl w:val="4"/>
    </w:pPr>
    <w:rPr>
      <w:rFonts w:ascii="Tahoma" w:hAnsi="Tahoma"/>
      <w:b/>
      <w:bCs/>
      <w:sz w:val="16"/>
      <w:szCs w:val="20"/>
    </w:rPr>
  </w:style>
  <w:style w:type="paragraph" w:styleId="Titolo6">
    <w:name w:val="heading 6"/>
    <w:basedOn w:val="Normale"/>
    <w:next w:val="Normale"/>
    <w:qFormat/>
    <w:rsid w:val="00D16E33"/>
    <w:pPr>
      <w:keepNext/>
      <w:spacing w:after="60"/>
      <w:outlineLvl w:val="5"/>
    </w:pPr>
    <w:rPr>
      <w:rFonts w:ascii="Tahoma" w:hAnsi="Tahoma" w:cs="Times"/>
      <w:b/>
    </w:rPr>
  </w:style>
  <w:style w:type="paragraph" w:styleId="Titolo7">
    <w:name w:val="heading 7"/>
    <w:basedOn w:val="Normale"/>
    <w:next w:val="Normale"/>
    <w:qFormat/>
    <w:rsid w:val="00D16E33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D16E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NISIO1">
    <w:name w:val="TITOLO NISIO 1"/>
    <w:basedOn w:val="Titolo1"/>
    <w:autoRedefine/>
    <w:rsid w:val="00D16E33"/>
    <w:pPr>
      <w:spacing w:before="360" w:after="240"/>
      <w:jc w:val="both"/>
    </w:pPr>
    <w:rPr>
      <w:rFonts w:ascii="Verdana" w:hAnsi="Verdana"/>
      <w:b w:val="0"/>
      <w:sz w:val="16"/>
      <w:szCs w:val="16"/>
    </w:rPr>
  </w:style>
  <w:style w:type="paragraph" w:customStyle="1" w:styleId="TITOLONISIO2">
    <w:name w:val="TITOLO NISIO 2"/>
    <w:basedOn w:val="Titolo2"/>
    <w:autoRedefine/>
    <w:rsid w:val="00D16E33"/>
    <w:pPr>
      <w:spacing w:beforeLines="120" w:afterLines="120"/>
      <w:jc w:val="both"/>
    </w:pPr>
    <w:rPr>
      <w:rFonts w:ascii="Verdana" w:hAnsi="Verdana"/>
      <w:i w:val="0"/>
      <w:sz w:val="20"/>
      <w:szCs w:val="20"/>
    </w:rPr>
  </w:style>
  <w:style w:type="paragraph" w:styleId="Intestazione">
    <w:name w:val="header"/>
    <w:basedOn w:val="Normale"/>
    <w:link w:val="IntestazioneCarattere"/>
    <w:rsid w:val="00D16E3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D16E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6E33"/>
    <w:rPr>
      <w:rFonts w:ascii="Tahoma" w:hAnsi="Tahoma" w:cs="Times"/>
      <w:sz w:val="16"/>
      <w:szCs w:val="16"/>
    </w:rPr>
  </w:style>
  <w:style w:type="paragraph" w:styleId="Titolo">
    <w:name w:val="Title"/>
    <w:basedOn w:val="Normale"/>
    <w:link w:val="TitoloCarattere"/>
    <w:qFormat/>
    <w:rsid w:val="00D16E33"/>
    <w:pPr>
      <w:jc w:val="center"/>
    </w:pPr>
    <w:rPr>
      <w:rFonts w:ascii="Bookman Old Style" w:hAnsi="Bookman Old Style"/>
      <w:b/>
      <w:bCs/>
      <w:sz w:val="32"/>
      <w:szCs w:val="20"/>
    </w:rPr>
  </w:style>
  <w:style w:type="paragraph" w:styleId="Rientrocorpodeltesto">
    <w:name w:val="Body Text Indent"/>
    <w:basedOn w:val="Normale"/>
    <w:link w:val="RientrocorpodeltestoCarattere"/>
    <w:rsid w:val="00D16E33"/>
    <w:pPr>
      <w:spacing w:after="120"/>
      <w:ind w:left="283"/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D16E33"/>
    <w:pPr>
      <w:jc w:val="both"/>
    </w:pPr>
    <w:rPr>
      <w:rFonts w:ascii="Trebuchet MS" w:hAnsi="Trebuchet MS"/>
      <w:b/>
      <w:bCs/>
      <w:sz w:val="22"/>
      <w:szCs w:val="15"/>
    </w:rPr>
  </w:style>
  <w:style w:type="character" w:styleId="Collegamentoipertestuale">
    <w:name w:val="Hyperlink"/>
    <w:uiPriority w:val="99"/>
    <w:rsid w:val="00D16E33"/>
    <w:rPr>
      <w:color w:val="0000FF"/>
      <w:u w:val="single"/>
    </w:rPr>
  </w:style>
  <w:style w:type="paragraph" w:styleId="Corpodeltesto">
    <w:name w:val="Body Text"/>
    <w:basedOn w:val="Normale"/>
    <w:rsid w:val="00D16E33"/>
    <w:pPr>
      <w:spacing w:after="60"/>
      <w:jc w:val="both"/>
    </w:pPr>
    <w:rPr>
      <w:rFonts w:ascii="Tahoma" w:hAnsi="Tahoma"/>
    </w:rPr>
  </w:style>
  <w:style w:type="paragraph" w:styleId="Rientrocorpodeltesto2">
    <w:name w:val="Body Text Indent 2"/>
    <w:basedOn w:val="Normale"/>
    <w:rsid w:val="00D16E33"/>
    <w:pPr>
      <w:spacing w:after="60"/>
      <w:ind w:left="705" w:hanging="705"/>
      <w:jc w:val="both"/>
    </w:pPr>
    <w:rPr>
      <w:rFonts w:ascii="Tahoma" w:hAnsi="Tahoma"/>
      <w:b/>
      <w:bCs/>
    </w:rPr>
  </w:style>
  <w:style w:type="paragraph" w:styleId="Corpodeltesto3">
    <w:name w:val="Body Text 3"/>
    <w:basedOn w:val="Normale"/>
    <w:rsid w:val="00D16E33"/>
    <w:pPr>
      <w:jc w:val="both"/>
    </w:pPr>
    <w:rPr>
      <w:rFonts w:ascii="Arial" w:hAnsi="Arial"/>
      <w:i/>
      <w:iCs/>
      <w:sz w:val="18"/>
      <w:szCs w:val="16"/>
    </w:rPr>
  </w:style>
  <w:style w:type="paragraph" w:styleId="Bloccoditesto">
    <w:name w:val="Block Text"/>
    <w:basedOn w:val="Normale"/>
    <w:rsid w:val="00D16E33"/>
    <w:pPr>
      <w:ind w:left="1701" w:right="1134" w:firstLine="284"/>
      <w:jc w:val="both"/>
    </w:pPr>
    <w:rPr>
      <w:rFonts w:ascii="Book Antiqua" w:hAnsi="Book Antiqua"/>
    </w:rPr>
  </w:style>
  <w:style w:type="paragraph" w:customStyle="1" w:styleId="Testo">
    <w:name w:val="Testo"/>
    <w:basedOn w:val="Normale"/>
    <w:rsid w:val="00D16E33"/>
    <w:pPr>
      <w:spacing w:line="360" w:lineRule="auto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D16E33"/>
    <w:pPr>
      <w:spacing w:after="120"/>
      <w:ind w:left="283"/>
    </w:pPr>
    <w:rPr>
      <w:sz w:val="16"/>
      <w:szCs w:val="16"/>
    </w:rPr>
  </w:style>
  <w:style w:type="character" w:styleId="Collegamentovisitato">
    <w:name w:val="FollowedHyperlink"/>
    <w:rsid w:val="00D16E33"/>
    <w:rPr>
      <w:color w:val="800080"/>
      <w:u w:val="single"/>
    </w:rPr>
  </w:style>
  <w:style w:type="paragraph" w:customStyle="1" w:styleId="corpodeltesto0">
    <w:name w:val="corpo del testo"/>
    <w:basedOn w:val="Normale"/>
    <w:next w:val="Normale"/>
    <w:rsid w:val="00D16E33"/>
    <w:pPr>
      <w:spacing w:line="280" w:lineRule="exact"/>
      <w:ind w:left="1559"/>
      <w:jc w:val="both"/>
      <w:outlineLvl w:val="2"/>
    </w:pPr>
    <w:rPr>
      <w:rFonts w:ascii="Arial" w:hAnsi="Arial"/>
      <w:sz w:val="22"/>
    </w:rPr>
  </w:style>
  <w:style w:type="character" w:customStyle="1" w:styleId="IntestazioneCarattere">
    <w:name w:val="Intestazione Carattere"/>
    <w:link w:val="Intestazione"/>
    <w:rsid w:val="00CB0B48"/>
    <w:rPr>
      <w:lang w:val="it-IT"/>
    </w:rPr>
  </w:style>
  <w:style w:type="character" w:customStyle="1" w:styleId="RientrocorpodeltestoCarattere">
    <w:name w:val="Rientro corpo del testo Carattere"/>
    <w:link w:val="Rientrocorpodeltesto"/>
    <w:rsid w:val="00CB0B48"/>
    <w:rPr>
      <w:lang w:val="it-IT"/>
    </w:rPr>
  </w:style>
  <w:style w:type="paragraph" w:customStyle="1" w:styleId="Grigliamedia1-Colore21">
    <w:name w:val="Griglia media 1 - Colore 21"/>
    <w:basedOn w:val="Normale"/>
    <w:rsid w:val="00316EE5"/>
    <w:pPr>
      <w:ind w:left="720"/>
      <w:contextualSpacing/>
    </w:pPr>
  </w:style>
  <w:style w:type="character" w:customStyle="1" w:styleId="TitoloCarattere">
    <w:name w:val="Titolo Carattere"/>
    <w:link w:val="Titolo"/>
    <w:rsid w:val="00761340"/>
    <w:rPr>
      <w:rFonts w:ascii="Bookman Old Style" w:hAnsi="Bookman Old Style"/>
      <w:b/>
      <w:bCs/>
      <w:sz w:val="32"/>
      <w:lang w:val="it-IT"/>
    </w:rPr>
  </w:style>
  <w:style w:type="paragraph" w:customStyle="1" w:styleId="6P">
    <w:name w:val="6P"/>
    <w:basedOn w:val="Normale"/>
    <w:rsid w:val="00F46074"/>
    <w:pPr>
      <w:widowControl w:val="0"/>
      <w:spacing w:line="-120" w:lineRule="auto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EB20F9"/>
    <w:rPr>
      <w:rFonts w:ascii="Trebuchet MS" w:hAnsi="Trebuchet MS" w:cs="Arial"/>
      <w:b/>
      <w:bCs/>
      <w:sz w:val="22"/>
      <w:szCs w:val="15"/>
      <w:lang w:val="it-IT"/>
    </w:rPr>
  </w:style>
  <w:style w:type="character" w:customStyle="1" w:styleId="Titolo1Carattere">
    <w:name w:val="Titolo 1 Carattere"/>
    <w:link w:val="Titolo1"/>
    <w:rsid w:val="0018542F"/>
    <w:rPr>
      <w:rFonts w:ascii="Arial" w:hAnsi="Arial" w:cs="Arial"/>
      <w:b/>
      <w:bCs/>
      <w:kern w:val="32"/>
      <w:sz w:val="32"/>
      <w:szCs w:val="32"/>
      <w:lang w:val="it-IT"/>
    </w:rPr>
  </w:style>
  <w:style w:type="paragraph" w:styleId="Mappadocumento">
    <w:name w:val="Document Map"/>
    <w:basedOn w:val="Normale"/>
    <w:link w:val="MappadocumentoCarattere"/>
    <w:rsid w:val="004A37B7"/>
    <w:rPr>
      <w:rFonts w:ascii="Lucida Grande" w:hAnsi="Lucida Grande"/>
      <w:sz w:val="20"/>
      <w:szCs w:val="20"/>
    </w:rPr>
  </w:style>
  <w:style w:type="character" w:customStyle="1" w:styleId="MappadocumentoCarattere">
    <w:name w:val="Mappa documento Carattere"/>
    <w:link w:val="Mappadocumento"/>
    <w:rsid w:val="004A37B7"/>
    <w:rPr>
      <w:rFonts w:ascii="Lucida Grande" w:hAnsi="Lucida Grande"/>
      <w:lang w:val="it-IT"/>
    </w:rPr>
  </w:style>
  <w:style w:type="character" w:customStyle="1" w:styleId="Titolo5Carattere">
    <w:name w:val="Titolo 5 Carattere"/>
    <w:link w:val="Titolo5"/>
    <w:rsid w:val="004A37B7"/>
    <w:rPr>
      <w:rFonts w:ascii="Tahoma" w:hAnsi="Tahoma" w:cs="Times"/>
      <w:b/>
      <w:bCs/>
      <w:sz w:val="16"/>
      <w:lang w:val="it-IT"/>
    </w:rPr>
  </w:style>
  <w:style w:type="paragraph" w:styleId="Paragrafoelenco">
    <w:name w:val="List Paragraph"/>
    <w:basedOn w:val="Normale"/>
    <w:uiPriority w:val="99"/>
    <w:qFormat/>
    <w:rsid w:val="006B17E0"/>
    <w:pPr>
      <w:spacing w:after="120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D16E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6E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6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16E33"/>
    <w:pPr>
      <w:keepNext/>
      <w:jc w:val="center"/>
      <w:outlineLvl w:val="2"/>
    </w:pPr>
    <w:rPr>
      <w:rFonts w:ascii="Tahoma" w:hAnsi="Tahoma" w:cs="Times"/>
      <w:b/>
      <w:bCs/>
      <w:sz w:val="28"/>
    </w:rPr>
  </w:style>
  <w:style w:type="paragraph" w:styleId="Titolo4">
    <w:name w:val="heading 4"/>
    <w:basedOn w:val="Normale"/>
    <w:next w:val="Normale"/>
    <w:qFormat/>
    <w:rsid w:val="00D16E33"/>
    <w:pPr>
      <w:keepNext/>
      <w:jc w:val="center"/>
      <w:outlineLvl w:val="3"/>
    </w:pPr>
    <w:rPr>
      <w:rFonts w:ascii="Tahoma" w:hAnsi="Tahoma" w:cs="Times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16E33"/>
    <w:pPr>
      <w:keepNext/>
      <w:jc w:val="center"/>
      <w:outlineLvl w:val="4"/>
    </w:pPr>
    <w:rPr>
      <w:rFonts w:ascii="Tahoma" w:hAnsi="Tahoma"/>
      <w:b/>
      <w:bCs/>
      <w:sz w:val="16"/>
      <w:szCs w:val="20"/>
    </w:rPr>
  </w:style>
  <w:style w:type="paragraph" w:styleId="Titolo6">
    <w:name w:val="heading 6"/>
    <w:basedOn w:val="Normale"/>
    <w:next w:val="Normale"/>
    <w:qFormat/>
    <w:rsid w:val="00D16E33"/>
    <w:pPr>
      <w:keepNext/>
      <w:spacing w:after="60"/>
      <w:outlineLvl w:val="5"/>
    </w:pPr>
    <w:rPr>
      <w:rFonts w:ascii="Tahoma" w:hAnsi="Tahoma" w:cs="Times"/>
      <w:b/>
    </w:rPr>
  </w:style>
  <w:style w:type="paragraph" w:styleId="Titolo7">
    <w:name w:val="heading 7"/>
    <w:basedOn w:val="Normale"/>
    <w:next w:val="Normale"/>
    <w:qFormat/>
    <w:rsid w:val="00D16E33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D16E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NISIO1">
    <w:name w:val="TITOLO NISIO 1"/>
    <w:basedOn w:val="Titolo1"/>
    <w:autoRedefine/>
    <w:rsid w:val="00D16E33"/>
    <w:pPr>
      <w:spacing w:before="360" w:after="240"/>
      <w:jc w:val="both"/>
    </w:pPr>
    <w:rPr>
      <w:rFonts w:ascii="Verdana" w:hAnsi="Verdana"/>
      <w:b w:val="0"/>
      <w:sz w:val="16"/>
      <w:szCs w:val="16"/>
    </w:rPr>
  </w:style>
  <w:style w:type="paragraph" w:customStyle="1" w:styleId="TITOLONISIO2">
    <w:name w:val="TITOLO NISIO 2"/>
    <w:basedOn w:val="Titolo2"/>
    <w:autoRedefine/>
    <w:rsid w:val="00D16E33"/>
    <w:pPr>
      <w:spacing w:beforeLines="120" w:afterLines="120"/>
      <w:jc w:val="both"/>
    </w:pPr>
    <w:rPr>
      <w:rFonts w:ascii="Verdana" w:hAnsi="Verdana"/>
      <w:i w:val="0"/>
      <w:sz w:val="20"/>
      <w:szCs w:val="20"/>
    </w:rPr>
  </w:style>
  <w:style w:type="paragraph" w:styleId="Intestazione">
    <w:name w:val="header"/>
    <w:basedOn w:val="Normale"/>
    <w:link w:val="IntestazioneCarattere"/>
    <w:rsid w:val="00D16E33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D16E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6E33"/>
    <w:rPr>
      <w:rFonts w:ascii="Tahoma" w:hAnsi="Tahoma" w:cs="Times"/>
      <w:sz w:val="16"/>
      <w:szCs w:val="16"/>
    </w:rPr>
  </w:style>
  <w:style w:type="paragraph" w:styleId="Titolo">
    <w:name w:val="Title"/>
    <w:basedOn w:val="Normale"/>
    <w:link w:val="TitoloCarattere"/>
    <w:qFormat/>
    <w:rsid w:val="00D16E33"/>
    <w:pPr>
      <w:jc w:val="center"/>
    </w:pPr>
    <w:rPr>
      <w:rFonts w:ascii="Bookman Old Style" w:hAnsi="Bookman Old Style"/>
      <w:b/>
      <w:bCs/>
      <w:sz w:val="32"/>
      <w:szCs w:val="20"/>
    </w:rPr>
  </w:style>
  <w:style w:type="paragraph" w:styleId="Rientrocorpodeltesto">
    <w:name w:val="Body Text Indent"/>
    <w:basedOn w:val="Normale"/>
    <w:link w:val="RientrocorpodeltestoCarattere"/>
    <w:rsid w:val="00D16E33"/>
    <w:pPr>
      <w:spacing w:after="120"/>
      <w:ind w:left="283"/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D16E33"/>
    <w:pPr>
      <w:jc w:val="both"/>
    </w:pPr>
    <w:rPr>
      <w:rFonts w:ascii="Trebuchet MS" w:hAnsi="Trebuchet MS"/>
      <w:b/>
      <w:bCs/>
      <w:sz w:val="22"/>
      <w:szCs w:val="15"/>
    </w:rPr>
  </w:style>
  <w:style w:type="character" w:styleId="Collegamentoipertestuale">
    <w:name w:val="Hyperlink"/>
    <w:uiPriority w:val="99"/>
    <w:rsid w:val="00D16E33"/>
    <w:rPr>
      <w:color w:val="0000FF"/>
      <w:u w:val="single"/>
    </w:rPr>
  </w:style>
  <w:style w:type="paragraph" w:styleId="Corpodeltesto">
    <w:name w:val="Body Text"/>
    <w:basedOn w:val="Normale"/>
    <w:rsid w:val="00D16E33"/>
    <w:pPr>
      <w:spacing w:after="60"/>
      <w:jc w:val="both"/>
    </w:pPr>
    <w:rPr>
      <w:rFonts w:ascii="Tahoma" w:hAnsi="Tahoma"/>
    </w:rPr>
  </w:style>
  <w:style w:type="paragraph" w:styleId="Rientrocorpodeltesto2">
    <w:name w:val="Body Text Indent 2"/>
    <w:basedOn w:val="Normale"/>
    <w:rsid w:val="00D16E33"/>
    <w:pPr>
      <w:spacing w:after="60"/>
      <w:ind w:left="705" w:hanging="705"/>
      <w:jc w:val="both"/>
    </w:pPr>
    <w:rPr>
      <w:rFonts w:ascii="Tahoma" w:hAnsi="Tahoma"/>
      <w:b/>
      <w:bCs/>
    </w:rPr>
  </w:style>
  <w:style w:type="paragraph" w:styleId="Corpodeltesto3">
    <w:name w:val="Body Text 3"/>
    <w:basedOn w:val="Normale"/>
    <w:rsid w:val="00D16E33"/>
    <w:pPr>
      <w:jc w:val="both"/>
    </w:pPr>
    <w:rPr>
      <w:rFonts w:ascii="Arial" w:hAnsi="Arial"/>
      <w:i/>
      <w:iCs/>
      <w:sz w:val="18"/>
      <w:szCs w:val="16"/>
    </w:rPr>
  </w:style>
  <w:style w:type="paragraph" w:styleId="Bloccoditesto">
    <w:name w:val="Block Text"/>
    <w:basedOn w:val="Normale"/>
    <w:rsid w:val="00D16E33"/>
    <w:pPr>
      <w:ind w:left="1701" w:right="1134" w:firstLine="284"/>
      <w:jc w:val="both"/>
    </w:pPr>
    <w:rPr>
      <w:rFonts w:ascii="Book Antiqua" w:hAnsi="Book Antiqua"/>
    </w:rPr>
  </w:style>
  <w:style w:type="paragraph" w:customStyle="1" w:styleId="Testo">
    <w:name w:val="Testo"/>
    <w:basedOn w:val="Normale"/>
    <w:rsid w:val="00D16E33"/>
    <w:pPr>
      <w:spacing w:line="360" w:lineRule="auto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D16E33"/>
    <w:pPr>
      <w:spacing w:after="120"/>
      <w:ind w:left="283"/>
    </w:pPr>
    <w:rPr>
      <w:sz w:val="16"/>
      <w:szCs w:val="16"/>
    </w:rPr>
  </w:style>
  <w:style w:type="character" w:styleId="Collegamentovisitato">
    <w:name w:val="FollowedHyperlink"/>
    <w:rsid w:val="00D16E33"/>
    <w:rPr>
      <w:color w:val="800080"/>
      <w:u w:val="single"/>
    </w:rPr>
  </w:style>
  <w:style w:type="paragraph" w:customStyle="1" w:styleId="corpodeltesto0">
    <w:name w:val="corpo del testo"/>
    <w:basedOn w:val="Normale"/>
    <w:next w:val="Normale"/>
    <w:rsid w:val="00D16E33"/>
    <w:pPr>
      <w:spacing w:line="280" w:lineRule="exact"/>
      <w:ind w:left="1559"/>
      <w:jc w:val="both"/>
      <w:outlineLvl w:val="2"/>
    </w:pPr>
    <w:rPr>
      <w:rFonts w:ascii="Arial" w:hAnsi="Arial"/>
      <w:sz w:val="22"/>
    </w:rPr>
  </w:style>
  <w:style w:type="character" w:customStyle="1" w:styleId="IntestazioneCarattere">
    <w:name w:val="Intestazione Carattere"/>
    <w:link w:val="Intestazione"/>
    <w:rsid w:val="00CB0B48"/>
    <w:rPr>
      <w:lang w:val="it-IT"/>
    </w:rPr>
  </w:style>
  <w:style w:type="character" w:customStyle="1" w:styleId="RientrocorpodeltestoCarattere">
    <w:name w:val="Rientro corpo del testo Carattere"/>
    <w:link w:val="Rientrocorpodeltesto"/>
    <w:rsid w:val="00CB0B48"/>
    <w:rPr>
      <w:lang w:val="it-IT"/>
    </w:rPr>
  </w:style>
  <w:style w:type="paragraph" w:customStyle="1" w:styleId="Grigliamedia1-Colore21">
    <w:name w:val="Griglia media 1 - Colore 21"/>
    <w:basedOn w:val="Normale"/>
    <w:rsid w:val="00316EE5"/>
    <w:pPr>
      <w:ind w:left="720"/>
      <w:contextualSpacing/>
    </w:pPr>
  </w:style>
  <w:style w:type="character" w:customStyle="1" w:styleId="TitoloCarattere">
    <w:name w:val="Titolo Carattere"/>
    <w:link w:val="Titolo"/>
    <w:rsid w:val="00761340"/>
    <w:rPr>
      <w:rFonts w:ascii="Bookman Old Style" w:hAnsi="Bookman Old Style"/>
      <w:b/>
      <w:bCs/>
      <w:sz w:val="32"/>
      <w:lang w:val="it-IT"/>
    </w:rPr>
  </w:style>
  <w:style w:type="paragraph" w:customStyle="1" w:styleId="6P">
    <w:name w:val="6P"/>
    <w:basedOn w:val="Normale"/>
    <w:rsid w:val="00F46074"/>
    <w:pPr>
      <w:widowControl w:val="0"/>
      <w:spacing w:line="-120" w:lineRule="auto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EB20F9"/>
    <w:rPr>
      <w:rFonts w:ascii="Trebuchet MS" w:hAnsi="Trebuchet MS" w:cs="Arial"/>
      <w:b/>
      <w:bCs/>
      <w:sz w:val="22"/>
      <w:szCs w:val="15"/>
      <w:lang w:val="it-IT"/>
    </w:rPr>
  </w:style>
  <w:style w:type="character" w:customStyle="1" w:styleId="Titolo1Carattere">
    <w:name w:val="Titolo 1 Carattere"/>
    <w:link w:val="Titolo1"/>
    <w:rsid w:val="0018542F"/>
    <w:rPr>
      <w:rFonts w:ascii="Arial" w:hAnsi="Arial" w:cs="Arial"/>
      <w:b/>
      <w:bCs/>
      <w:kern w:val="32"/>
      <w:sz w:val="32"/>
      <w:szCs w:val="32"/>
      <w:lang w:val="it-IT"/>
    </w:rPr>
  </w:style>
  <w:style w:type="paragraph" w:styleId="Mappadocumento">
    <w:name w:val="Document Map"/>
    <w:basedOn w:val="Normale"/>
    <w:link w:val="MappadocumentoCarattere"/>
    <w:rsid w:val="004A37B7"/>
    <w:rPr>
      <w:rFonts w:ascii="Lucida Grande" w:hAnsi="Lucida Grande"/>
      <w:sz w:val="20"/>
      <w:szCs w:val="20"/>
    </w:rPr>
  </w:style>
  <w:style w:type="character" w:customStyle="1" w:styleId="MappadocumentoCarattere">
    <w:name w:val="Mappa documento Carattere"/>
    <w:link w:val="Mappadocumento"/>
    <w:rsid w:val="004A37B7"/>
    <w:rPr>
      <w:rFonts w:ascii="Lucida Grande" w:hAnsi="Lucida Grande"/>
      <w:lang w:val="it-IT"/>
    </w:rPr>
  </w:style>
  <w:style w:type="character" w:customStyle="1" w:styleId="Titolo5Carattere">
    <w:name w:val="Titolo 5 Carattere"/>
    <w:link w:val="Titolo5"/>
    <w:rsid w:val="004A37B7"/>
    <w:rPr>
      <w:rFonts w:ascii="Tahoma" w:hAnsi="Tahoma" w:cs="Times"/>
      <w:b/>
      <w:bCs/>
      <w:sz w:val="16"/>
      <w:lang w:val="it-IT"/>
    </w:rPr>
  </w:style>
  <w:style w:type="paragraph" w:styleId="Paragrafoelenco">
    <w:name w:val="List Paragraph"/>
    <w:basedOn w:val="Normale"/>
    <w:uiPriority w:val="99"/>
    <w:qFormat/>
    <w:rsid w:val="006B17E0"/>
    <w:pPr>
      <w:spacing w:after="120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 Nisio</dc:creator>
  <cp:keywords/>
  <cp:lastModifiedBy>Roberto Nisio</cp:lastModifiedBy>
  <cp:revision>3</cp:revision>
  <cp:lastPrinted>2012-12-18T14:47:00Z</cp:lastPrinted>
  <dcterms:created xsi:type="dcterms:W3CDTF">2012-12-18T17:33:00Z</dcterms:created>
  <dcterms:modified xsi:type="dcterms:W3CDTF">2012-12-18T17:34:00Z</dcterms:modified>
</cp:coreProperties>
</file>