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0" w:rsidRPr="00D13566" w:rsidRDefault="00A42A20" w:rsidP="00A42A2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13566">
        <w:rPr>
          <w:rFonts w:asciiTheme="minorHAnsi" w:hAnsiTheme="minorHAnsi"/>
          <w:sz w:val="22"/>
          <w:szCs w:val="22"/>
          <w:highlight w:val="yellow"/>
        </w:rPr>
        <w:t>CARTA INTESTATA GESTORE</w:t>
      </w:r>
    </w:p>
    <w:p w:rsidR="00A42A20" w:rsidRPr="00D13566" w:rsidRDefault="00A42A20" w:rsidP="005872D5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2"/>
          <w:szCs w:val="22"/>
        </w:rPr>
      </w:pPr>
    </w:p>
    <w:p w:rsidR="00071615" w:rsidRPr="00D13566" w:rsidRDefault="00071615" w:rsidP="005872D5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2"/>
          <w:szCs w:val="22"/>
        </w:rPr>
      </w:pPr>
      <w:r w:rsidRPr="00D13566">
        <w:rPr>
          <w:rFonts w:asciiTheme="minorHAnsi" w:hAnsiTheme="minorHAnsi"/>
          <w:sz w:val="22"/>
          <w:szCs w:val="22"/>
        </w:rPr>
        <w:t>Spettabile</w:t>
      </w:r>
    </w:p>
    <w:p w:rsidR="00071615" w:rsidRPr="00D13566" w:rsidRDefault="00071615" w:rsidP="005872D5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b/>
          <w:sz w:val="22"/>
          <w:szCs w:val="22"/>
        </w:rPr>
      </w:pPr>
      <w:r w:rsidRPr="00D13566">
        <w:rPr>
          <w:rFonts w:asciiTheme="minorHAnsi" w:hAnsiTheme="minorHAnsi"/>
          <w:b/>
          <w:sz w:val="22"/>
          <w:szCs w:val="22"/>
        </w:rPr>
        <w:t>SNAI S.p.A.</w:t>
      </w:r>
    </w:p>
    <w:p w:rsidR="00807702" w:rsidRPr="00D13566" w:rsidRDefault="00807702" w:rsidP="005872D5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2"/>
          <w:szCs w:val="22"/>
        </w:rPr>
      </w:pPr>
      <w:r w:rsidRPr="00D13566">
        <w:rPr>
          <w:rFonts w:asciiTheme="minorHAnsi" w:hAnsiTheme="minorHAnsi"/>
          <w:sz w:val="22"/>
          <w:szCs w:val="22"/>
        </w:rPr>
        <w:t xml:space="preserve">PEC: </w:t>
      </w:r>
      <w:hyperlink r:id="rId7" w:history="1">
        <w:r w:rsidRPr="00D13566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>snaispa@onpec.it</w:t>
        </w:r>
      </w:hyperlink>
      <w:r w:rsidRPr="00D13566">
        <w:rPr>
          <w:rFonts w:asciiTheme="minorHAnsi" w:hAnsiTheme="minorHAnsi"/>
          <w:sz w:val="22"/>
          <w:szCs w:val="22"/>
        </w:rPr>
        <w:t xml:space="preserve"> </w:t>
      </w:r>
    </w:p>
    <w:p w:rsidR="0060721E" w:rsidRPr="00D13566" w:rsidRDefault="0060721E" w:rsidP="005872D5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b/>
          <w:sz w:val="22"/>
          <w:szCs w:val="22"/>
        </w:rPr>
      </w:pPr>
    </w:p>
    <w:p w:rsidR="0060721E" w:rsidRPr="00D13566" w:rsidRDefault="0060721E" w:rsidP="005872D5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2"/>
          <w:szCs w:val="22"/>
        </w:rPr>
      </w:pPr>
      <w:r w:rsidRPr="00D13566">
        <w:rPr>
          <w:rFonts w:asciiTheme="minorHAnsi" w:hAnsiTheme="minorHAnsi"/>
          <w:sz w:val="22"/>
          <w:szCs w:val="22"/>
        </w:rPr>
        <w:t>Copia conoscenza</w:t>
      </w:r>
    </w:p>
    <w:p w:rsidR="0060721E" w:rsidRPr="00D13566" w:rsidRDefault="0060721E" w:rsidP="005872D5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b/>
          <w:sz w:val="22"/>
          <w:szCs w:val="22"/>
        </w:rPr>
      </w:pPr>
      <w:r w:rsidRPr="00D13566">
        <w:rPr>
          <w:rFonts w:asciiTheme="minorHAnsi" w:hAnsiTheme="minorHAnsi"/>
          <w:b/>
          <w:sz w:val="22"/>
          <w:szCs w:val="22"/>
        </w:rPr>
        <w:t>A.GI.SCO.</w:t>
      </w:r>
    </w:p>
    <w:p w:rsidR="0060721E" w:rsidRPr="00D13566" w:rsidRDefault="0060721E" w:rsidP="005872D5">
      <w:pPr>
        <w:widowControl w:val="0"/>
        <w:autoSpaceDE w:val="0"/>
        <w:autoSpaceDN w:val="0"/>
        <w:adjustRightInd w:val="0"/>
        <w:ind w:left="5664"/>
        <w:jc w:val="both"/>
        <w:rPr>
          <w:rFonts w:asciiTheme="minorHAnsi" w:hAnsiTheme="minorHAnsi"/>
          <w:sz w:val="22"/>
          <w:szCs w:val="22"/>
        </w:rPr>
      </w:pPr>
      <w:r w:rsidRPr="00D13566">
        <w:rPr>
          <w:rFonts w:asciiTheme="minorHAnsi" w:hAnsiTheme="minorHAnsi"/>
          <w:sz w:val="22"/>
          <w:szCs w:val="22"/>
        </w:rPr>
        <w:t xml:space="preserve">PEC: </w:t>
      </w:r>
      <w:hyperlink r:id="rId8" w:history="1">
        <w:r w:rsidRPr="00D13566">
          <w:rPr>
            <w:rStyle w:val="Collegamentoipertestuale"/>
            <w:rFonts w:asciiTheme="minorHAnsi" w:hAnsiTheme="minorHAnsi"/>
            <w:color w:val="auto"/>
            <w:sz w:val="22"/>
            <w:szCs w:val="22"/>
          </w:rPr>
          <w:t>agisco@pec.assoagisco.it</w:t>
        </w:r>
      </w:hyperlink>
      <w:r w:rsidRPr="00D13566">
        <w:rPr>
          <w:rFonts w:asciiTheme="minorHAnsi" w:hAnsiTheme="minorHAnsi"/>
          <w:sz w:val="22"/>
          <w:szCs w:val="22"/>
        </w:rPr>
        <w:t xml:space="preserve">  </w:t>
      </w:r>
    </w:p>
    <w:p w:rsidR="00071615" w:rsidRPr="00D13566" w:rsidRDefault="00A42A20" w:rsidP="000716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3566">
        <w:rPr>
          <w:rFonts w:asciiTheme="minorHAnsi" w:hAnsiTheme="minorHAnsi"/>
          <w:sz w:val="22"/>
          <w:szCs w:val="22"/>
          <w:highlight w:val="yellow"/>
        </w:rPr>
        <w:t>Luogo, data</w:t>
      </w:r>
    </w:p>
    <w:p w:rsidR="00A42A20" w:rsidRPr="00D13566" w:rsidRDefault="00A42A20" w:rsidP="000716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D7864" w:rsidRPr="00D13566" w:rsidRDefault="00071615" w:rsidP="003151D4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Theme="minorHAnsi" w:hAnsiTheme="minorHAnsi"/>
          <w:b/>
          <w:sz w:val="22"/>
          <w:szCs w:val="22"/>
        </w:rPr>
      </w:pPr>
      <w:r w:rsidRPr="00D13566">
        <w:rPr>
          <w:rFonts w:asciiTheme="minorHAnsi" w:hAnsiTheme="minorHAnsi"/>
          <w:sz w:val="22"/>
          <w:szCs w:val="22"/>
        </w:rPr>
        <w:t xml:space="preserve">Oggetto: </w:t>
      </w:r>
      <w:r w:rsidR="00807702" w:rsidRPr="00D13566">
        <w:rPr>
          <w:rFonts w:asciiTheme="minorHAnsi" w:hAnsiTheme="minorHAnsi"/>
          <w:sz w:val="22"/>
          <w:szCs w:val="22"/>
        </w:rPr>
        <w:tab/>
      </w:r>
      <w:r w:rsidR="003151D4" w:rsidRPr="00D13566">
        <w:rPr>
          <w:rFonts w:asciiTheme="minorHAnsi" w:hAnsiTheme="minorHAnsi"/>
          <w:b/>
          <w:sz w:val="22"/>
          <w:szCs w:val="22"/>
        </w:rPr>
        <w:t>CONTRATTO PER LA COMMERCIALIZZAZIONE DI GIOCHI PUBBLICI E SCOMMESSE SU EVENTI VIRTUALI, LA GESTIONE DEL GIOCO LECITO E LA DIFFUSIONE E PROMOZIONE DEI GIOCHI PUBBLICI A DISTANZA</w:t>
      </w:r>
      <w:r w:rsidR="003151D4" w:rsidRPr="00F201CA">
        <w:rPr>
          <w:rFonts w:asciiTheme="minorHAnsi" w:hAnsiTheme="minorHAnsi"/>
          <w:b/>
          <w:sz w:val="22"/>
          <w:szCs w:val="22"/>
        </w:rPr>
        <w:t xml:space="preserve"> </w:t>
      </w:r>
      <w:r w:rsidR="003151D4" w:rsidRPr="00D13566">
        <w:rPr>
          <w:rFonts w:asciiTheme="minorHAnsi" w:hAnsiTheme="minorHAnsi"/>
          <w:b/>
          <w:sz w:val="22"/>
          <w:szCs w:val="22"/>
        </w:rPr>
        <w:t xml:space="preserve"> (“Contratto”)</w:t>
      </w:r>
    </w:p>
    <w:p w:rsidR="00071615" w:rsidRPr="00D13566" w:rsidRDefault="00071615" w:rsidP="00071615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Theme="minorHAnsi" w:hAnsiTheme="minorHAnsi"/>
          <w:sz w:val="22"/>
          <w:szCs w:val="22"/>
        </w:rPr>
      </w:pPr>
    </w:p>
    <w:p w:rsidR="000763BA" w:rsidRPr="00D13566" w:rsidRDefault="000763BA" w:rsidP="003151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3151D4" w:rsidRPr="00D13566" w:rsidRDefault="003151D4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D13566">
        <w:rPr>
          <w:rFonts w:asciiTheme="minorHAnsi" w:hAnsiTheme="minorHAnsi" w:cs="Calibri"/>
          <w:b/>
          <w:bCs/>
          <w:sz w:val="22"/>
          <w:szCs w:val="22"/>
        </w:rPr>
        <w:t>Spettabile SNAI S.p.A.,</w:t>
      </w:r>
    </w:p>
    <w:p w:rsidR="003151D4" w:rsidRPr="00D13566" w:rsidRDefault="003151D4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D13566">
        <w:rPr>
          <w:rFonts w:asciiTheme="minorHAnsi" w:hAnsiTheme="minorHAnsi" w:cs="Calibri"/>
          <w:sz w:val="22"/>
          <w:szCs w:val="22"/>
        </w:rPr>
        <w:t> </w:t>
      </w:r>
    </w:p>
    <w:p w:rsidR="000763BA" w:rsidRPr="00D13566" w:rsidRDefault="000763BA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D13566">
        <w:rPr>
          <w:rFonts w:asciiTheme="minorHAnsi" w:hAnsiTheme="minorHAnsi" w:cs="Calibri"/>
          <w:sz w:val="22"/>
          <w:szCs w:val="22"/>
        </w:rPr>
        <w:t xml:space="preserve">con la vostra nota del </w:t>
      </w:r>
      <w:r w:rsidRPr="00550DAB">
        <w:rPr>
          <w:rFonts w:asciiTheme="minorHAnsi" w:hAnsiTheme="minorHAnsi" w:cs="Calibri"/>
          <w:sz w:val="22"/>
          <w:szCs w:val="22"/>
          <w:highlight w:val="yellow"/>
        </w:rPr>
        <w:t>&lt;…&gt;</w:t>
      </w:r>
      <w:r w:rsidRPr="00D13566">
        <w:rPr>
          <w:rFonts w:asciiTheme="minorHAnsi" w:hAnsiTheme="minorHAnsi" w:cs="Calibri"/>
          <w:sz w:val="22"/>
          <w:szCs w:val="22"/>
        </w:rPr>
        <w:t xml:space="preserve"> ci avete comunicato che la scadenza del 30 giugno 2016 del Contratto è prorogata “</w:t>
      </w:r>
      <w:r w:rsidRPr="00D13566">
        <w:rPr>
          <w:rFonts w:asciiTheme="minorHAnsi" w:hAnsiTheme="minorHAnsi" w:cs="Calibri"/>
          <w:i/>
          <w:sz w:val="22"/>
          <w:szCs w:val="22"/>
        </w:rPr>
        <w:t>sino al termine del periodo consentito</w:t>
      </w:r>
      <w:r w:rsidRPr="00D13566">
        <w:rPr>
          <w:rFonts w:asciiTheme="minorHAnsi" w:hAnsiTheme="minorHAnsi" w:cs="Calibri"/>
          <w:sz w:val="22"/>
          <w:szCs w:val="22"/>
        </w:rPr>
        <w:t>” dalla proroga disposta da ADM.</w:t>
      </w:r>
    </w:p>
    <w:p w:rsidR="00B45792" w:rsidRPr="00D13566" w:rsidRDefault="000763BA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  <w:highlight w:val="green"/>
        </w:rPr>
      </w:pPr>
      <w:r w:rsidRPr="00D13566">
        <w:rPr>
          <w:rFonts w:asciiTheme="minorHAnsi" w:hAnsiTheme="minorHAnsi" w:cs="Calibri"/>
          <w:sz w:val="22"/>
          <w:szCs w:val="22"/>
          <w:highlight w:val="green"/>
        </w:rPr>
        <w:t xml:space="preserve">Oppure (per coloro che non hanno ricevuto da SNAI la nota): </w:t>
      </w:r>
    </w:p>
    <w:p w:rsidR="000763BA" w:rsidRPr="00D13566" w:rsidRDefault="000763BA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D13566">
        <w:rPr>
          <w:rFonts w:asciiTheme="minorHAnsi" w:hAnsiTheme="minorHAnsi" w:cs="Calibri"/>
          <w:sz w:val="22"/>
          <w:szCs w:val="22"/>
          <w:highlight w:val="green"/>
        </w:rPr>
        <w:t>Apprendiamo che la Vostra Società ha comunicato a nostri colleghi Gestori per vostro conto che la scadenza del 30 giugno 2016 del Contratto è prorogata “</w:t>
      </w:r>
      <w:r w:rsidRPr="00D13566">
        <w:rPr>
          <w:rFonts w:asciiTheme="minorHAnsi" w:hAnsiTheme="minorHAnsi" w:cs="Calibri"/>
          <w:i/>
          <w:sz w:val="22"/>
          <w:szCs w:val="22"/>
          <w:highlight w:val="green"/>
        </w:rPr>
        <w:t>sino al termine del periodo consentito</w:t>
      </w:r>
      <w:r w:rsidRPr="00D13566">
        <w:rPr>
          <w:rFonts w:asciiTheme="minorHAnsi" w:hAnsiTheme="minorHAnsi" w:cs="Calibri"/>
          <w:sz w:val="22"/>
          <w:szCs w:val="22"/>
          <w:highlight w:val="green"/>
        </w:rPr>
        <w:t>” dalla proroga disposta da ADM</w:t>
      </w:r>
    </w:p>
    <w:p w:rsidR="005A1960" w:rsidRDefault="005A1960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</w:p>
    <w:p w:rsidR="005A1960" w:rsidRDefault="005A1960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Non</w:t>
      </w:r>
      <w:r w:rsidR="00B45792" w:rsidRPr="00D13566">
        <w:rPr>
          <w:rFonts w:asciiTheme="minorHAnsi" w:hAnsiTheme="minorHAnsi" w:cs="Calibri"/>
          <w:sz w:val="22"/>
          <w:szCs w:val="22"/>
        </w:rPr>
        <w:t xml:space="preserve"> </w:t>
      </w:r>
      <w:r w:rsidR="003D0C96" w:rsidRPr="00D13566">
        <w:rPr>
          <w:rFonts w:asciiTheme="minorHAnsi" w:hAnsiTheme="minorHAnsi" w:cs="Calibri"/>
          <w:sz w:val="22"/>
          <w:szCs w:val="22"/>
        </w:rPr>
        <w:t xml:space="preserve">può essere prevista, né tantomeno </w:t>
      </w:r>
      <w:r>
        <w:rPr>
          <w:rFonts w:asciiTheme="minorHAnsi" w:hAnsiTheme="minorHAnsi" w:cs="Calibri"/>
          <w:sz w:val="22"/>
          <w:szCs w:val="22"/>
        </w:rPr>
        <w:t>accettata</w:t>
      </w:r>
      <w:r w:rsidR="003D0C96" w:rsidRPr="00D13566">
        <w:rPr>
          <w:rFonts w:asciiTheme="minorHAnsi" w:hAnsiTheme="minorHAnsi" w:cs="Calibri"/>
          <w:sz w:val="22"/>
          <w:szCs w:val="22"/>
        </w:rPr>
        <w:t xml:space="preserve">, una proroga </w:t>
      </w:r>
      <w:r w:rsidR="003D0C96" w:rsidRPr="00D13566">
        <w:rPr>
          <w:rFonts w:asciiTheme="minorHAnsi" w:hAnsiTheme="minorHAnsi" w:cs="Calibri"/>
          <w:sz w:val="22"/>
          <w:szCs w:val="22"/>
          <w:u w:val="single"/>
        </w:rPr>
        <w:t>indefinita</w:t>
      </w:r>
      <w:r w:rsidR="003D0C96" w:rsidRPr="00D13566">
        <w:rPr>
          <w:rFonts w:asciiTheme="minorHAnsi" w:hAnsiTheme="minorHAnsi" w:cs="Calibri"/>
          <w:sz w:val="22"/>
          <w:szCs w:val="22"/>
        </w:rPr>
        <w:t xml:space="preserve"> del vigente Contratto</w:t>
      </w:r>
      <w:r>
        <w:rPr>
          <w:rFonts w:asciiTheme="minorHAnsi" w:hAnsiTheme="minorHAnsi" w:cs="Calibri"/>
          <w:sz w:val="22"/>
          <w:szCs w:val="22"/>
        </w:rPr>
        <w:t>.</w:t>
      </w:r>
    </w:p>
    <w:p w:rsidR="005A1960" w:rsidRDefault="005A1960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3D0C96" w:rsidRPr="00D13566">
        <w:rPr>
          <w:rFonts w:asciiTheme="minorHAnsi" w:hAnsiTheme="minorHAnsi" w:cs="Calibri"/>
          <w:sz w:val="22"/>
          <w:szCs w:val="22"/>
        </w:rPr>
        <w:t xml:space="preserve"> nostra Società per continuare l’attività per Vostro conto deve assumere o confermare impegni </w:t>
      </w:r>
      <w:r w:rsidR="009F679B" w:rsidRPr="00D13566">
        <w:rPr>
          <w:rFonts w:asciiTheme="minorHAnsi" w:hAnsiTheme="minorHAnsi" w:cs="Calibri"/>
          <w:sz w:val="22"/>
          <w:szCs w:val="22"/>
        </w:rPr>
        <w:t xml:space="preserve">onerosi </w:t>
      </w:r>
      <w:r w:rsidR="003D0C96" w:rsidRPr="00D13566">
        <w:rPr>
          <w:rFonts w:asciiTheme="minorHAnsi" w:hAnsiTheme="minorHAnsi" w:cs="Calibri"/>
          <w:sz w:val="22"/>
          <w:szCs w:val="22"/>
        </w:rPr>
        <w:t>verso terzi (a titolo indicativo e non esaustivo: locazioni, fornitori, dipendenti</w:t>
      </w:r>
      <w:r w:rsidR="00D13566" w:rsidRPr="00D13566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>.</w:t>
      </w:r>
    </w:p>
    <w:p w:rsidR="003D0C96" w:rsidRPr="00D13566" w:rsidRDefault="00B45792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D13566">
        <w:rPr>
          <w:rFonts w:asciiTheme="minorHAnsi" w:hAnsiTheme="minorHAnsi" w:cs="Calibri"/>
          <w:sz w:val="22"/>
          <w:szCs w:val="22"/>
        </w:rPr>
        <w:t>V</w:t>
      </w:r>
      <w:r w:rsidR="003D0C96" w:rsidRPr="00D13566">
        <w:rPr>
          <w:rFonts w:asciiTheme="minorHAnsi" w:hAnsiTheme="minorHAnsi" w:cs="Calibri"/>
          <w:sz w:val="22"/>
          <w:szCs w:val="22"/>
        </w:rPr>
        <w:t xml:space="preserve">i invitiamo pertanto a comunicarci la </w:t>
      </w:r>
      <w:r w:rsidR="003D0C96" w:rsidRPr="00D13566">
        <w:rPr>
          <w:rFonts w:asciiTheme="minorHAnsi" w:hAnsiTheme="minorHAnsi" w:cs="Calibri"/>
          <w:sz w:val="22"/>
          <w:szCs w:val="22"/>
          <w:u w:val="single"/>
        </w:rPr>
        <w:t>data ultima di scadenza</w:t>
      </w:r>
      <w:r w:rsidR="003D0C96" w:rsidRPr="00D13566">
        <w:rPr>
          <w:rFonts w:asciiTheme="minorHAnsi" w:hAnsiTheme="minorHAnsi" w:cs="Calibri"/>
          <w:sz w:val="22"/>
          <w:szCs w:val="22"/>
        </w:rPr>
        <w:t xml:space="preserve"> del vigente Contratto.</w:t>
      </w:r>
    </w:p>
    <w:p w:rsidR="005A1960" w:rsidRDefault="005A1960" w:rsidP="00D13566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</w:p>
    <w:p w:rsidR="00B45792" w:rsidRPr="00D13566" w:rsidRDefault="00B45792" w:rsidP="00D13566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/>
          <w:spacing w:val="-1"/>
          <w:sz w:val="22"/>
          <w:szCs w:val="22"/>
        </w:rPr>
      </w:pPr>
      <w:r w:rsidRPr="00D13566">
        <w:rPr>
          <w:rFonts w:asciiTheme="minorHAnsi" w:hAnsiTheme="minorHAnsi" w:cs="Calibri"/>
          <w:sz w:val="22"/>
          <w:szCs w:val="22"/>
        </w:rPr>
        <w:t xml:space="preserve">Con riferimento alla </w:t>
      </w:r>
      <w:r w:rsidR="00E937F9" w:rsidRPr="00D13566">
        <w:rPr>
          <w:rFonts w:asciiTheme="minorHAnsi" w:hAnsiTheme="minorHAnsi" w:cs="Calibri"/>
          <w:sz w:val="22"/>
          <w:szCs w:val="22"/>
        </w:rPr>
        <w:t>rinegoziazione del Contratto</w:t>
      </w:r>
      <w:r w:rsidR="0095201A" w:rsidRPr="00D13566">
        <w:rPr>
          <w:rFonts w:asciiTheme="minorHAnsi" w:hAnsiTheme="minorHAnsi" w:cs="Calibri"/>
          <w:sz w:val="22"/>
          <w:szCs w:val="22"/>
        </w:rPr>
        <w:t xml:space="preserve"> in corso con le Associazioni di categoria</w:t>
      </w:r>
      <w:r w:rsidR="00D13566">
        <w:rPr>
          <w:rFonts w:asciiTheme="minorHAnsi" w:hAnsiTheme="minorHAnsi" w:cs="Calibri"/>
          <w:sz w:val="22"/>
          <w:szCs w:val="22"/>
        </w:rPr>
        <w:t>,</w:t>
      </w:r>
      <w:r w:rsidRPr="00D13566">
        <w:rPr>
          <w:rFonts w:asciiTheme="minorHAnsi" w:hAnsiTheme="minorHAnsi" w:cs="Calibri"/>
          <w:sz w:val="22"/>
          <w:szCs w:val="22"/>
        </w:rPr>
        <w:t xml:space="preserve"> </w:t>
      </w:r>
      <w:r w:rsidR="003D0C96" w:rsidRPr="00D13566">
        <w:rPr>
          <w:rFonts w:asciiTheme="minorHAnsi" w:hAnsiTheme="minorHAnsi"/>
          <w:spacing w:val="-1"/>
          <w:sz w:val="22"/>
          <w:szCs w:val="22"/>
        </w:rPr>
        <w:t xml:space="preserve">evidenziamo </w:t>
      </w:r>
      <w:r w:rsidRPr="00D13566">
        <w:rPr>
          <w:rFonts w:asciiTheme="minorHAnsi" w:hAnsiTheme="minorHAnsi"/>
          <w:spacing w:val="-1"/>
          <w:sz w:val="22"/>
          <w:szCs w:val="22"/>
        </w:rPr>
        <w:t>che a</w:t>
      </w:r>
      <w:r w:rsidR="003D0C96" w:rsidRPr="00D13566">
        <w:rPr>
          <w:rFonts w:asciiTheme="minorHAnsi" w:hAnsiTheme="minorHAnsi"/>
          <w:spacing w:val="-1"/>
          <w:sz w:val="22"/>
          <w:szCs w:val="22"/>
        </w:rPr>
        <w:t xml:space="preserve"> tutt’oggi</w:t>
      </w:r>
      <w:r w:rsidRPr="00D13566">
        <w:rPr>
          <w:rFonts w:asciiTheme="minorHAnsi" w:hAnsiTheme="minorHAnsi"/>
          <w:spacing w:val="-1"/>
          <w:sz w:val="22"/>
          <w:szCs w:val="22"/>
        </w:rPr>
        <w:t xml:space="preserve"> non siamo </w:t>
      </w:r>
      <w:r w:rsidR="00D13566" w:rsidRPr="00D13566">
        <w:rPr>
          <w:rFonts w:asciiTheme="minorHAnsi" w:hAnsiTheme="minorHAnsi"/>
          <w:spacing w:val="-1"/>
          <w:sz w:val="22"/>
          <w:szCs w:val="22"/>
        </w:rPr>
        <w:t>a conoscenza dell’impegno di SNAI di</w:t>
      </w:r>
      <w:r w:rsidR="00D13566" w:rsidRPr="00D13566">
        <w:rPr>
          <w:rFonts w:asciiTheme="minorHAnsi" w:hAnsiTheme="minorHAnsi" w:cs="Calibri"/>
          <w:sz w:val="22"/>
          <w:szCs w:val="22"/>
        </w:rPr>
        <w:t xml:space="preserve"> </w:t>
      </w:r>
      <w:r w:rsidR="00D13566" w:rsidRPr="005A1960">
        <w:rPr>
          <w:rFonts w:asciiTheme="minorHAnsi" w:hAnsiTheme="minorHAnsi" w:cs="Calibri"/>
          <w:sz w:val="22"/>
          <w:szCs w:val="22"/>
          <w:u w:val="single"/>
        </w:rPr>
        <w:t>riassegnare</w:t>
      </w:r>
      <w:r w:rsidR="00D13566" w:rsidRPr="00D13566">
        <w:rPr>
          <w:rFonts w:asciiTheme="minorHAnsi" w:hAnsiTheme="minorHAnsi" w:cs="Calibri"/>
          <w:sz w:val="22"/>
          <w:szCs w:val="22"/>
        </w:rPr>
        <w:t xml:space="preserve"> un nuovo diritto alla scrivente Società </w:t>
      </w:r>
      <w:r w:rsidR="005A1960">
        <w:rPr>
          <w:rFonts w:asciiTheme="minorHAnsi" w:hAnsiTheme="minorHAnsi" w:cs="Calibri"/>
          <w:sz w:val="22"/>
          <w:szCs w:val="22"/>
        </w:rPr>
        <w:t xml:space="preserve">in sostituzione dell’attuale, né </w:t>
      </w:r>
      <w:r w:rsidRPr="00D13566">
        <w:rPr>
          <w:rFonts w:asciiTheme="minorHAnsi" w:hAnsiTheme="minorHAnsi" w:cs="Calibri"/>
          <w:sz w:val="22"/>
          <w:szCs w:val="22"/>
        </w:rPr>
        <w:t xml:space="preserve">delle </w:t>
      </w:r>
      <w:r w:rsidR="003D0C96" w:rsidRPr="005A1960">
        <w:rPr>
          <w:rFonts w:asciiTheme="minorHAnsi" w:hAnsiTheme="minorHAnsi" w:cs="Calibri"/>
          <w:sz w:val="22"/>
          <w:szCs w:val="22"/>
          <w:u w:val="single"/>
        </w:rPr>
        <w:t>condizioni eco</w:t>
      </w:r>
      <w:bookmarkStart w:id="0" w:name="_GoBack"/>
      <w:bookmarkEnd w:id="0"/>
      <w:r w:rsidR="003D0C96" w:rsidRPr="005A1960">
        <w:rPr>
          <w:rFonts w:asciiTheme="minorHAnsi" w:hAnsiTheme="minorHAnsi" w:cs="Calibri"/>
          <w:sz w:val="22"/>
          <w:szCs w:val="22"/>
          <w:u w:val="single"/>
        </w:rPr>
        <w:t>nomiche</w:t>
      </w:r>
      <w:r w:rsidR="003D0C96" w:rsidRPr="00D13566">
        <w:rPr>
          <w:rFonts w:asciiTheme="minorHAnsi" w:hAnsiTheme="minorHAnsi" w:cs="Calibri"/>
          <w:sz w:val="22"/>
          <w:szCs w:val="22"/>
        </w:rPr>
        <w:t xml:space="preserve"> </w:t>
      </w:r>
      <w:r w:rsidRPr="00D13566">
        <w:rPr>
          <w:rFonts w:asciiTheme="minorHAnsi" w:hAnsiTheme="minorHAnsi" w:cs="Calibri"/>
          <w:sz w:val="22"/>
          <w:szCs w:val="22"/>
        </w:rPr>
        <w:t xml:space="preserve">offerte per l’eventuale </w:t>
      </w:r>
      <w:r w:rsidR="005A1960">
        <w:rPr>
          <w:rFonts w:asciiTheme="minorHAnsi" w:hAnsiTheme="minorHAnsi" w:cs="Calibri"/>
          <w:sz w:val="22"/>
          <w:szCs w:val="22"/>
        </w:rPr>
        <w:t>prosecuzione</w:t>
      </w:r>
      <w:r w:rsidRPr="00D13566">
        <w:rPr>
          <w:rFonts w:asciiTheme="minorHAnsi" w:hAnsiTheme="minorHAnsi" w:cs="Calibri"/>
          <w:sz w:val="22"/>
          <w:szCs w:val="22"/>
        </w:rPr>
        <w:t xml:space="preserve"> del Contratto di gestione </w:t>
      </w:r>
      <w:r w:rsidR="005A1960">
        <w:rPr>
          <w:rFonts w:asciiTheme="minorHAnsi" w:hAnsiTheme="minorHAnsi" w:cs="Calibri"/>
          <w:sz w:val="22"/>
          <w:szCs w:val="22"/>
        </w:rPr>
        <w:t>anche dopo l’assegnazione del nuovo diritto</w:t>
      </w:r>
      <w:r w:rsidR="00D13566" w:rsidRPr="00D13566">
        <w:rPr>
          <w:rFonts w:asciiTheme="minorHAnsi" w:hAnsiTheme="minorHAnsi" w:cs="Calibri"/>
          <w:sz w:val="22"/>
          <w:szCs w:val="22"/>
        </w:rPr>
        <w:t>.</w:t>
      </w:r>
    </w:p>
    <w:p w:rsidR="003D0C96" w:rsidRPr="00D13566" w:rsidRDefault="003D0C96" w:rsidP="00B45792">
      <w:pPr>
        <w:pStyle w:val="Paragrafoelenco"/>
        <w:widowControl w:val="0"/>
        <w:autoSpaceDE w:val="0"/>
        <w:autoSpaceDN w:val="0"/>
        <w:adjustRightInd w:val="0"/>
        <w:spacing w:after="60"/>
        <w:ind w:left="360"/>
        <w:jc w:val="both"/>
        <w:rPr>
          <w:rFonts w:asciiTheme="minorHAnsi" w:hAnsiTheme="minorHAnsi" w:cs="Calibri"/>
        </w:rPr>
      </w:pPr>
    </w:p>
    <w:p w:rsidR="003151D4" w:rsidRPr="00D13566" w:rsidRDefault="003151D4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D13566">
        <w:rPr>
          <w:rFonts w:asciiTheme="minorHAnsi" w:hAnsiTheme="minorHAnsi" w:cs="Calibri"/>
          <w:sz w:val="22"/>
          <w:szCs w:val="22"/>
        </w:rPr>
        <w:t>Restando in attesa, con cortese urgenza, di Vostra replica motivata e documentata, porgiamo </w:t>
      </w:r>
    </w:p>
    <w:p w:rsidR="003151D4" w:rsidRPr="00D13566" w:rsidRDefault="003151D4" w:rsidP="00B45792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D13566">
        <w:rPr>
          <w:rFonts w:asciiTheme="minorHAnsi" w:hAnsiTheme="minorHAnsi" w:cs="Calibri"/>
          <w:sz w:val="22"/>
          <w:szCs w:val="22"/>
        </w:rPr>
        <w:t>Cordiali saluti.</w:t>
      </w:r>
    </w:p>
    <w:p w:rsidR="001424D6" w:rsidRPr="00D13566" w:rsidRDefault="00AD487E" w:rsidP="00B45792">
      <w:pPr>
        <w:widowControl w:val="0"/>
        <w:autoSpaceDE w:val="0"/>
        <w:autoSpaceDN w:val="0"/>
        <w:adjustRightInd w:val="0"/>
        <w:spacing w:after="60"/>
        <w:jc w:val="center"/>
        <w:rPr>
          <w:rFonts w:asciiTheme="minorHAnsi" w:hAnsiTheme="minorHAnsi"/>
          <w:b/>
          <w:sz w:val="22"/>
          <w:szCs w:val="22"/>
        </w:rPr>
      </w:pPr>
      <w:r w:rsidRPr="00D1356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7092315</wp:posOffset>
            </wp:positionV>
            <wp:extent cx="1932940" cy="1123950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A20" w:rsidRPr="00D13566">
        <w:rPr>
          <w:rFonts w:asciiTheme="minorHAnsi" w:hAnsiTheme="minorHAnsi"/>
          <w:b/>
          <w:sz w:val="22"/>
          <w:szCs w:val="22"/>
        </w:rPr>
        <w:t>Ragione Sociale</w:t>
      </w:r>
    </w:p>
    <w:p w:rsidR="00A42A20" w:rsidRPr="00D13566" w:rsidRDefault="00A42A20" w:rsidP="00B45792">
      <w:pPr>
        <w:widowControl w:val="0"/>
        <w:autoSpaceDE w:val="0"/>
        <w:autoSpaceDN w:val="0"/>
        <w:adjustRightInd w:val="0"/>
        <w:spacing w:after="60"/>
        <w:jc w:val="center"/>
        <w:rPr>
          <w:rFonts w:asciiTheme="minorHAnsi" w:hAnsiTheme="minorHAnsi"/>
          <w:sz w:val="22"/>
          <w:szCs w:val="22"/>
        </w:rPr>
      </w:pPr>
      <w:r w:rsidRPr="00D13566">
        <w:rPr>
          <w:rFonts w:asciiTheme="minorHAnsi" w:hAnsiTheme="minorHAnsi"/>
          <w:b/>
          <w:sz w:val="22"/>
          <w:szCs w:val="22"/>
        </w:rPr>
        <w:t>Legale Rappresentante</w:t>
      </w:r>
    </w:p>
    <w:sectPr w:rsidR="00A42A20" w:rsidRPr="00D13566" w:rsidSect="003E445C">
      <w:headerReference w:type="default" r:id="rId10"/>
      <w:headerReference w:type="first" r:id="rId11"/>
      <w:footerReference w:type="first" r:id="rId12"/>
      <w:pgSz w:w="11906" w:h="16838" w:code="9"/>
      <w:pgMar w:top="113" w:right="1138" w:bottom="1701" w:left="1701" w:header="567" w:footer="4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55" w:rsidRDefault="00432555">
      <w:r>
        <w:separator/>
      </w:r>
    </w:p>
  </w:endnote>
  <w:endnote w:type="continuationSeparator" w:id="0">
    <w:p w:rsidR="00432555" w:rsidRDefault="0043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652" w:type="dxa"/>
      <w:tblLook w:val="04A0"/>
    </w:tblPr>
    <w:tblGrid>
      <w:gridCol w:w="222"/>
      <w:gridCol w:w="222"/>
      <w:gridCol w:w="222"/>
    </w:tblGrid>
    <w:tr w:rsidR="007A1D1A" w:rsidRPr="002A35C0">
      <w:trPr>
        <w:trHeight w:hRule="exact" w:val="166"/>
      </w:trPr>
      <w:tc>
        <w:tcPr>
          <w:tcW w:w="0" w:type="auto"/>
          <w:shd w:val="clear" w:color="auto" w:fill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/>
              <w:bCs/>
              <w:color w:val="8DB3E2"/>
              <w:sz w:val="16"/>
              <w:szCs w:val="16"/>
            </w:rPr>
          </w:pPr>
        </w:p>
      </w:tc>
      <w:tc>
        <w:tcPr>
          <w:tcW w:w="0" w:type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/>
              <w:bCs/>
              <w:color w:val="8DB3E2"/>
              <w:sz w:val="16"/>
              <w:szCs w:val="16"/>
            </w:rPr>
          </w:pPr>
        </w:p>
      </w:tc>
      <w:tc>
        <w:tcPr>
          <w:tcW w:w="0" w:type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/>
              <w:bCs/>
              <w:color w:val="8DB3E2"/>
              <w:spacing w:val="2"/>
              <w:sz w:val="16"/>
              <w:szCs w:val="16"/>
            </w:rPr>
          </w:pPr>
        </w:p>
      </w:tc>
    </w:tr>
    <w:tr w:rsidR="007A1D1A" w:rsidRPr="002A35C0">
      <w:trPr>
        <w:trHeight w:val="390"/>
      </w:trPr>
      <w:tc>
        <w:tcPr>
          <w:tcW w:w="0" w:type="auto"/>
          <w:shd w:val="clear" w:color="auto" w:fill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Cs/>
              <w:color w:val="1F497D"/>
              <w:sz w:val="16"/>
              <w:szCs w:val="16"/>
            </w:rPr>
          </w:pPr>
        </w:p>
      </w:tc>
      <w:tc>
        <w:tcPr>
          <w:tcW w:w="0" w:type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Cs/>
              <w:color w:val="1F497D"/>
              <w:sz w:val="16"/>
              <w:szCs w:val="16"/>
            </w:rPr>
          </w:pPr>
        </w:p>
      </w:tc>
      <w:tc>
        <w:tcPr>
          <w:tcW w:w="0" w:type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Cs/>
              <w:color w:val="1F497D"/>
              <w:sz w:val="16"/>
              <w:szCs w:val="16"/>
            </w:rPr>
          </w:pPr>
        </w:p>
      </w:tc>
    </w:tr>
    <w:tr w:rsidR="007A1D1A" w:rsidRPr="002A35C0">
      <w:trPr>
        <w:trHeight w:val="115"/>
      </w:trPr>
      <w:tc>
        <w:tcPr>
          <w:tcW w:w="0" w:type="auto"/>
          <w:shd w:val="clear" w:color="auto" w:fill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/>
              <w:bCs/>
              <w:color w:val="8DB3E2"/>
              <w:sz w:val="16"/>
              <w:szCs w:val="16"/>
            </w:rPr>
          </w:pPr>
        </w:p>
      </w:tc>
      <w:tc>
        <w:tcPr>
          <w:tcW w:w="0" w:type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/>
              <w:bCs/>
              <w:color w:val="8DB3E2"/>
              <w:sz w:val="16"/>
              <w:szCs w:val="16"/>
            </w:rPr>
          </w:pPr>
        </w:p>
      </w:tc>
      <w:tc>
        <w:tcPr>
          <w:tcW w:w="0" w:type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/>
              <w:bCs/>
              <w:color w:val="8DB3E2"/>
              <w:spacing w:val="2"/>
              <w:sz w:val="16"/>
              <w:szCs w:val="16"/>
            </w:rPr>
          </w:pPr>
        </w:p>
      </w:tc>
    </w:tr>
    <w:tr w:rsidR="007A1D1A" w:rsidRPr="002A35C0">
      <w:trPr>
        <w:trHeight w:val="143"/>
      </w:trPr>
      <w:tc>
        <w:tcPr>
          <w:tcW w:w="0" w:type="auto"/>
          <w:shd w:val="clear" w:color="auto" w:fill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Cs/>
              <w:color w:val="1F497D"/>
              <w:spacing w:val="28"/>
              <w:sz w:val="16"/>
              <w:szCs w:val="16"/>
            </w:rPr>
          </w:pPr>
        </w:p>
      </w:tc>
      <w:tc>
        <w:tcPr>
          <w:tcW w:w="0" w:type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Cs/>
              <w:color w:val="1F497D"/>
              <w:sz w:val="16"/>
              <w:szCs w:val="16"/>
            </w:rPr>
          </w:pPr>
        </w:p>
      </w:tc>
      <w:tc>
        <w:tcPr>
          <w:tcW w:w="0" w:type="auto"/>
        </w:tcPr>
        <w:p w:rsidR="007A1D1A" w:rsidRPr="002A35C0" w:rsidRDefault="007A1D1A" w:rsidP="001F3078">
          <w:pPr>
            <w:jc w:val="center"/>
            <w:rPr>
              <w:rFonts w:ascii="Arial" w:eastAsia="MS Mincho" w:hAnsi="Arial" w:cs="Arial"/>
              <w:bCs/>
              <w:color w:val="1F497D"/>
              <w:spacing w:val="2"/>
              <w:sz w:val="16"/>
              <w:szCs w:val="16"/>
            </w:rPr>
          </w:pPr>
        </w:p>
      </w:tc>
    </w:tr>
  </w:tbl>
  <w:p w:rsidR="007A1D1A" w:rsidRDefault="007A1D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55" w:rsidRDefault="00432555">
      <w:r>
        <w:separator/>
      </w:r>
    </w:p>
  </w:footnote>
  <w:footnote w:type="continuationSeparator" w:id="0">
    <w:p w:rsidR="00432555" w:rsidRDefault="0043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320"/>
      <w:gridCol w:w="2319"/>
      <w:gridCol w:w="4644"/>
    </w:tblGrid>
    <w:tr w:rsidR="007A1D1A" w:rsidRPr="002908D5">
      <w:tc>
        <w:tcPr>
          <w:tcW w:w="2320" w:type="dxa"/>
          <w:shd w:val="clear" w:color="auto" w:fill="auto"/>
        </w:tcPr>
        <w:p w:rsidR="007A1D1A" w:rsidRPr="002908D5" w:rsidRDefault="007A1D1A" w:rsidP="002908D5">
          <w:pPr>
            <w:pStyle w:val="Intestazione"/>
            <w:tabs>
              <w:tab w:val="left" w:pos="2933"/>
            </w:tabs>
            <w:jc w:val="right"/>
            <w:rPr>
              <w:rFonts w:ascii="Calibri" w:eastAsia="MS Mincho" w:hAnsi="Calibri"/>
              <w:b/>
              <w:noProof/>
            </w:rPr>
          </w:pPr>
        </w:p>
      </w:tc>
      <w:tc>
        <w:tcPr>
          <w:tcW w:w="2319" w:type="dxa"/>
          <w:shd w:val="clear" w:color="auto" w:fill="auto"/>
        </w:tcPr>
        <w:p w:rsidR="007A1D1A" w:rsidRPr="002908D5" w:rsidRDefault="007A1D1A" w:rsidP="002908D5">
          <w:pPr>
            <w:pStyle w:val="Intestazione"/>
            <w:tabs>
              <w:tab w:val="left" w:pos="2933"/>
            </w:tabs>
            <w:jc w:val="right"/>
            <w:rPr>
              <w:rFonts w:ascii="Calibri" w:eastAsia="MS Mincho" w:hAnsi="Calibri"/>
              <w:b/>
              <w:noProof/>
            </w:rPr>
          </w:pPr>
        </w:p>
      </w:tc>
      <w:tc>
        <w:tcPr>
          <w:tcW w:w="4644" w:type="dxa"/>
          <w:shd w:val="clear" w:color="auto" w:fill="auto"/>
        </w:tcPr>
        <w:p w:rsidR="007A1D1A" w:rsidRPr="002908D5" w:rsidRDefault="00AD487E" w:rsidP="002908D5">
          <w:pPr>
            <w:pStyle w:val="Intestazione"/>
            <w:tabs>
              <w:tab w:val="left" w:pos="2933"/>
            </w:tabs>
            <w:jc w:val="right"/>
            <w:rPr>
              <w:rFonts w:ascii="Calibri" w:eastAsia="MS Mincho" w:hAnsi="Calibri"/>
              <w:b/>
              <w:noProof/>
            </w:rPr>
          </w:pPr>
          <w:r w:rsidRPr="002908D5">
            <w:rPr>
              <w:rFonts w:ascii="Calibri" w:eastAsia="MS Mincho" w:hAnsi="Calibri"/>
              <w:b/>
              <w:noProof/>
              <w:lang w:eastAsia="it-IT"/>
            </w:rPr>
            <w:drawing>
              <wp:inline distT="0" distB="0" distL="0" distR="0">
                <wp:extent cx="1438910" cy="413385"/>
                <wp:effectExtent l="0" t="0" r="8890" b="0"/>
                <wp:docPr id="2" name="Immagine 2" descr="NEW LOGO AG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LOGO AG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1D1A" w:rsidRDefault="007A1D1A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1A" w:rsidRDefault="007A1D1A" w:rsidP="00895ABA">
    <w:pPr>
      <w:pStyle w:val="Intestazione"/>
      <w:tabs>
        <w:tab w:val="left" w:pos="2933"/>
      </w:tabs>
      <w:jc w:val="right"/>
      <w:rPr>
        <w:b/>
        <w:noProof/>
      </w:rPr>
    </w:pPr>
  </w:p>
  <w:p w:rsidR="007A1D1A" w:rsidRDefault="007A1D1A" w:rsidP="00895ABA">
    <w:pPr>
      <w:pStyle w:val="Intestazione"/>
      <w:tabs>
        <w:tab w:val="left" w:pos="2933"/>
      </w:tabs>
      <w:jc w:val="right"/>
      <w:rPr>
        <w:b/>
        <w:noProof/>
      </w:rPr>
    </w:pPr>
  </w:p>
  <w:p w:rsidR="007A1D1A" w:rsidRDefault="007A1D1A" w:rsidP="00895ABA">
    <w:pPr>
      <w:pStyle w:val="Intestazione"/>
      <w:tabs>
        <w:tab w:val="left" w:pos="2933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6D1"/>
    <w:multiLevelType w:val="hybridMultilevel"/>
    <w:tmpl w:val="1862CF88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10927300"/>
    <w:multiLevelType w:val="hybridMultilevel"/>
    <w:tmpl w:val="18C6B976"/>
    <w:lvl w:ilvl="0" w:tplc="78E20DC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D6B99"/>
    <w:multiLevelType w:val="hybridMultilevel"/>
    <w:tmpl w:val="C6567908"/>
    <w:lvl w:ilvl="0" w:tplc="0410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1E84682E"/>
    <w:multiLevelType w:val="hybridMultilevel"/>
    <w:tmpl w:val="C8D2D1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A08BD"/>
    <w:multiLevelType w:val="hybridMultilevel"/>
    <w:tmpl w:val="F29E51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12292"/>
    <w:multiLevelType w:val="hybridMultilevel"/>
    <w:tmpl w:val="23A6FF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14F9D"/>
    <w:multiLevelType w:val="hybridMultilevel"/>
    <w:tmpl w:val="94C02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92D11"/>
    <w:multiLevelType w:val="hybridMultilevel"/>
    <w:tmpl w:val="ED9285E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0869AB"/>
    <w:multiLevelType w:val="hybridMultilevel"/>
    <w:tmpl w:val="7910D18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characterSpacingControl w:val="doNotCompress"/>
  <w:hdrShapeDefaults>
    <o:shapedefaults v:ext="edit" spidmax="5122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14EC"/>
    <w:rsid w:val="000003DF"/>
    <w:rsid w:val="00003DC6"/>
    <w:rsid w:val="000077A3"/>
    <w:rsid w:val="00012A7D"/>
    <w:rsid w:val="0001442D"/>
    <w:rsid w:val="00017F6B"/>
    <w:rsid w:val="000218B8"/>
    <w:rsid w:val="000220BD"/>
    <w:rsid w:val="00030112"/>
    <w:rsid w:val="0003075E"/>
    <w:rsid w:val="0003435D"/>
    <w:rsid w:val="00042376"/>
    <w:rsid w:val="00043E59"/>
    <w:rsid w:val="00046EAB"/>
    <w:rsid w:val="000475D8"/>
    <w:rsid w:val="00050F6B"/>
    <w:rsid w:val="00053A9A"/>
    <w:rsid w:val="00065B06"/>
    <w:rsid w:val="00071615"/>
    <w:rsid w:val="00071922"/>
    <w:rsid w:val="000720FE"/>
    <w:rsid w:val="000763BA"/>
    <w:rsid w:val="0008195B"/>
    <w:rsid w:val="0008213F"/>
    <w:rsid w:val="00086BC3"/>
    <w:rsid w:val="00086F96"/>
    <w:rsid w:val="00087AA2"/>
    <w:rsid w:val="000A1D70"/>
    <w:rsid w:val="000A3D1C"/>
    <w:rsid w:val="000A7D4D"/>
    <w:rsid w:val="000B26E5"/>
    <w:rsid w:val="000C3B52"/>
    <w:rsid w:val="000C4B05"/>
    <w:rsid w:val="000C65FB"/>
    <w:rsid w:val="000C7157"/>
    <w:rsid w:val="000D071F"/>
    <w:rsid w:val="000D5EB9"/>
    <w:rsid w:val="000D66BF"/>
    <w:rsid w:val="000D7E3C"/>
    <w:rsid w:val="000F0F05"/>
    <w:rsid w:val="000F313D"/>
    <w:rsid w:val="000F6176"/>
    <w:rsid w:val="000F756C"/>
    <w:rsid w:val="00100925"/>
    <w:rsid w:val="00101ECA"/>
    <w:rsid w:val="00103F27"/>
    <w:rsid w:val="001053F8"/>
    <w:rsid w:val="00113989"/>
    <w:rsid w:val="00115B53"/>
    <w:rsid w:val="001244CE"/>
    <w:rsid w:val="00126B8B"/>
    <w:rsid w:val="00133AFF"/>
    <w:rsid w:val="00133CD3"/>
    <w:rsid w:val="0013470E"/>
    <w:rsid w:val="001424C1"/>
    <w:rsid w:val="001424D6"/>
    <w:rsid w:val="001443C2"/>
    <w:rsid w:val="00144CF3"/>
    <w:rsid w:val="00151A42"/>
    <w:rsid w:val="00162582"/>
    <w:rsid w:val="0016516A"/>
    <w:rsid w:val="00165A66"/>
    <w:rsid w:val="0017042E"/>
    <w:rsid w:val="001712BB"/>
    <w:rsid w:val="00171B0F"/>
    <w:rsid w:val="00174E16"/>
    <w:rsid w:val="00174E7D"/>
    <w:rsid w:val="00176872"/>
    <w:rsid w:val="001838DF"/>
    <w:rsid w:val="00183B33"/>
    <w:rsid w:val="0018542F"/>
    <w:rsid w:val="00185828"/>
    <w:rsid w:val="001912A6"/>
    <w:rsid w:val="00192588"/>
    <w:rsid w:val="00193988"/>
    <w:rsid w:val="00194B0C"/>
    <w:rsid w:val="001A091D"/>
    <w:rsid w:val="001A1774"/>
    <w:rsid w:val="001A1E25"/>
    <w:rsid w:val="001A2CBC"/>
    <w:rsid w:val="001A7EE9"/>
    <w:rsid w:val="001B2CC7"/>
    <w:rsid w:val="001B2F2D"/>
    <w:rsid w:val="001C2B24"/>
    <w:rsid w:val="001C4C50"/>
    <w:rsid w:val="001C4DD7"/>
    <w:rsid w:val="001C6F78"/>
    <w:rsid w:val="001D21E8"/>
    <w:rsid w:val="001E2EEF"/>
    <w:rsid w:val="001E4181"/>
    <w:rsid w:val="001E5492"/>
    <w:rsid w:val="001F12E2"/>
    <w:rsid w:val="001F3078"/>
    <w:rsid w:val="001F4D66"/>
    <w:rsid w:val="001F5089"/>
    <w:rsid w:val="001F522E"/>
    <w:rsid w:val="001F65C2"/>
    <w:rsid w:val="001F7E04"/>
    <w:rsid w:val="00200BCC"/>
    <w:rsid w:val="00215109"/>
    <w:rsid w:val="0021550C"/>
    <w:rsid w:val="00215723"/>
    <w:rsid w:val="00215A9C"/>
    <w:rsid w:val="0021792F"/>
    <w:rsid w:val="00224C0C"/>
    <w:rsid w:val="00234F67"/>
    <w:rsid w:val="002372E1"/>
    <w:rsid w:val="00241503"/>
    <w:rsid w:val="002422D2"/>
    <w:rsid w:val="002428E8"/>
    <w:rsid w:val="00242EF0"/>
    <w:rsid w:val="0024422A"/>
    <w:rsid w:val="0024489F"/>
    <w:rsid w:val="00253147"/>
    <w:rsid w:val="0025330D"/>
    <w:rsid w:val="002548C1"/>
    <w:rsid w:val="00255B66"/>
    <w:rsid w:val="00260A4E"/>
    <w:rsid w:val="00261EF5"/>
    <w:rsid w:val="0026325F"/>
    <w:rsid w:val="0026375A"/>
    <w:rsid w:val="00271738"/>
    <w:rsid w:val="002729EA"/>
    <w:rsid w:val="00280FD4"/>
    <w:rsid w:val="00282FD6"/>
    <w:rsid w:val="0028361D"/>
    <w:rsid w:val="00284D77"/>
    <w:rsid w:val="002865CB"/>
    <w:rsid w:val="002908D5"/>
    <w:rsid w:val="00294028"/>
    <w:rsid w:val="0029634B"/>
    <w:rsid w:val="00296B53"/>
    <w:rsid w:val="002A0F3F"/>
    <w:rsid w:val="002A24C0"/>
    <w:rsid w:val="002A38AB"/>
    <w:rsid w:val="002A6DAA"/>
    <w:rsid w:val="002B1058"/>
    <w:rsid w:val="002B1F6C"/>
    <w:rsid w:val="002B43F5"/>
    <w:rsid w:val="002B7E1A"/>
    <w:rsid w:val="002C04A8"/>
    <w:rsid w:val="002C206A"/>
    <w:rsid w:val="002C2321"/>
    <w:rsid w:val="002C25ED"/>
    <w:rsid w:val="002C6B00"/>
    <w:rsid w:val="002C6E0E"/>
    <w:rsid w:val="002D2319"/>
    <w:rsid w:val="002D2C27"/>
    <w:rsid w:val="002E34F3"/>
    <w:rsid w:val="002E5EC1"/>
    <w:rsid w:val="002E6482"/>
    <w:rsid w:val="002F1C66"/>
    <w:rsid w:val="002F3849"/>
    <w:rsid w:val="002F57B9"/>
    <w:rsid w:val="002F6D9A"/>
    <w:rsid w:val="00302D73"/>
    <w:rsid w:val="00304DA5"/>
    <w:rsid w:val="00305EE1"/>
    <w:rsid w:val="00306AC1"/>
    <w:rsid w:val="00307767"/>
    <w:rsid w:val="00307ACF"/>
    <w:rsid w:val="003109CD"/>
    <w:rsid w:val="003151D4"/>
    <w:rsid w:val="00316EE5"/>
    <w:rsid w:val="003218D4"/>
    <w:rsid w:val="0033292C"/>
    <w:rsid w:val="0033393E"/>
    <w:rsid w:val="00341EFB"/>
    <w:rsid w:val="00342CC2"/>
    <w:rsid w:val="00352FB1"/>
    <w:rsid w:val="00361DAC"/>
    <w:rsid w:val="00366127"/>
    <w:rsid w:val="003708E4"/>
    <w:rsid w:val="00371466"/>
    <w:rsid w:val="003730DC"/>
    <w:rsid w:val="00374E96"/>
    <w:rsid w:val="003764E1"/>
    <w:rsid w:val="0037704C"/>
    <w:rsid w:val="003815B8"/>
    <w:rsid w:val="00382940"/>
    <w:rsid w:val="00390518"/>
    <w:rsid w:val="00391EA9"/>
    <w:rsid w:val="003963C2"/>
    <w:rsid w:val="003A1F9F"/>
    <w:rsid w:val="003A293A"/>
    <w:rsid w:val="003A38FD"/>
    <w:rsid w:val="003B7770"/>
    <w:rsid w:val="003C093C"/>
    <w:rsid w:val="003C1A4E"/>
    <w:rsid w:val="003C3E65"/>
    <w:rsid w:val="003C66FE"/>
    <w:rsid w:val="003C69AF"/>
    <w:rsid w:val="003D0C96"/>
    <w:rsid w:val="003E1F36"/>
    <w:rsid w:val="003E3137"/>
    <w:rsid w:val="003E353C"/>
    <w:rsid w:val="003E445C"/>
    <w:rsid w:val="003E491B"/>
    <w:rsid w:val="003E5003"/>
    <w:rsid w:val="003F055E"/>
    <w:rsid w:val="003F090E"/>
    <w:rsid w:val="003F109C"/>
    <w:rsid w:val="003F6067"/>
    <w:rsid w:val="004004DA"/>
    <w:rsid w:val="00401C85"/>
    <w:rsid w:val="00405087"/>
    <w:rsid w:val="00405306"/>
    <w:rsid w:val="00413697"/>
    <w:rsid w:val="00413FB8"/>
    <w:rsid w:val="004240D4"/>
    <w:rsid w:val="004317F4"/>
    <w:rsid w:val="00432555"/>
    <w:rsid w:val="004327E4"/>
    <w:rsid w:val="00433E85"/>
    <w:rsid w:val="00435423"/>
    <w:rsid w:val="004374A6"/>
    <w:rsid w:val="00437EDA"/>
    <w:rsid w:val="00445186"/>
    <w:rsid w:val="00446053"/>
    <w:rsid w:val="004470EF"/>
    <w:rsid w:val="00453CA6"/>
    <w:rsid w:val="00454E62"/>
    <w:rsid w:val="00457878"/>
    <w:rsid w:val="00460A72"/>
    <w:rsid w:val="00461B8C"/>
    <w:rsid w:val="00462D59"/>
    <w:rsid w:val="004648EA"/>
    <w:rsid w:val="00471168"/>
    <w:rsid w:val="00475967"/>
    <w:rsid w:val="00475ACB"/>
    <w:rsid w:val="00476F3A"/>
    <w:rsid w:val="00491133"/>
    <w:rsid w:val="00493E62"/>
    <w:rsid w:val="00494863"/>
    <w:rsid w:val="00495CA8"/>
    <w:rsid w:val="004A37B7"/>
    <w:rsid w:val="004A66E9"/>
    <w:rsid w:val="004B0757"/>
    <w:rsid w:val="004B29D7"/>
    <w:rsid w:val="004B4912"/>
    <w:rsid w:val="004C3797"/>
    <w:rsid w:val="004C417B"/>
    <w:rsid w:val="004C5C51"/>
    <w:rsid w:val="004D3139"/>
    <w:rsid w:val="004D33DE"/>
    <w:rsid w:val="004D5CFA"/>
    <w:rsid w:val="004E638A"/>
    <w:rsid w:val="004F01BB"/>
    <w:rsid w:val="004F35C9"/>
    <w:rsid w:val="004F3BF7"/>
    <w:rsid w:val="004F4E09"/>
    <w:rsid w:val="00503D43"/>
    <w:rsid w:val="00507C4A"/>
    <w:rsid w:val="00512D03"/>
    <w:rsid w:val="005237D0"/>
    <w:rsid w:val="00525393"/>
    <w:rsid w:val="0052574A"/>
    <w:rsid w:val="00527D44"/>
    <w:rsid w:val="00531F84"/>
    <w:rsid w:val="00533922"/>
    <w:rsid w:val="00535457"/>
    <w:rsid w:val="00545FE0"/>
    <w:rsid w:val="0054770F"/>
    <w:rsid w:val="00547BB0"/>
    <w:rsid w:val="00550DAB"/>
    <w:rsid w:val="00554AF8"/>
    <w:rsid w:val="00562BF0"/>
    <w:rsid w:val="00577475"/>
    <w:rsid w:val="00580DDA"/>
    <w:rsid w:val="00585F3E"/>
    <w:rsid w:val="00586547"/>
    <w:rsid w:val="005872D5"/>
    <w:rsid w:val="005932C3"/>
    <w:rsid w:val="005948E7"/>
    <w:rsid w:val="005A0016"/>
    <w:rsid w:val="005A1960"/>
    <w:rsid w:val="005A3625"/>
    <w:rsid w:val="005A5FC3"/>
    <w:rsid w:val="005A6321"/>
    <w:rsid w:val="005B4D0E"/>
    <w:rsid w:val="005B5C43"/>
    <w:rsid w:val="005C22FB"/>
    <w:rsid w:val="005C30E8"/>
    <w:rsid w:val="005C338C"/>
    <w:rsid w:val="005C6712"/>
    <w:rsid w:val="005C68B3"/>
    <w:rsid w:val="005C71B3"/>
    <w:rsid w:val="005D29C9"/>
    <w:rsid w:val="005D54A6"/>
    <w:rsid w:val="005E3778"/>
    <w:rsid w:val="005E45EB"/>
    <w:rsid w:val="005E79D1"/>
    <w:rsid w:val="005F000B"/>
    <w:rsid w:val="005F227A"/>
    <w:rsid w:val="005F63AE"/>
    <w:rsid w:val="00601651"/>
    <w:rsid w:val="0060721E"/>
    <w:rsid w:val="00607774"/>
    <w:rsid w:val="006272D9"/>
    <w:rsid w:val="00627E82"/>
    <w:rsid w:val="00630C02"/>
    <w:rsid w:val="006322DA"/>
    <w:rsid w:val="00635F52"/>
    <w:rsid w:val="00636921"/>
    <w:rsid w:val="0063696C"/>
    <w:rsid w:val="0064079F"/>
    <w:rsid w:val="00641AAF"/>
    <w:rsid w:val="00643841"/>
    <w:rsid w:val="00643AE7"/>
    <w:rsid w:val="0065061C"/>
    <w:rsid w:val="0065352F"/>
    <w:rsid w:val="00655C81"/>
    <w:rsid w:val="006579B6"/>
    <w:rsid w:val="00662B47"/>
    <w:rsid w:val="00666AB6"/>
    <w:rsid w:val="00677459"/>
    <w:rsid w:val="00680221"/>
    <w:rsid w:val="006804A1"/>
    <w:rsid w:val="00680920"/>
    <w:rsid w:val="00686193"/>
    <w:rsid w:val="00690705"/>
    <w:rsid w:val="00690862"/>
    <w:rsid w:val="00695E1C"/>
    <w:rsid w:val="006A0C64"/>
    <w:rsid w:val="006A0E48"/>
    <w:rsid w:val="006A1453"/>
    <w:rsid w:val="006A63B9"/>
    <w:rsid w:val="006A7A12"/>
    <w:rsid w:val="006B0C68"/>
    <w:rsid w:val="006B299B"/>
    <w:rsid w:val="006B3815"/>
    <w:rsid w:val="006D2873"/>
    <w:rsid w:val="006D4E66"/>
    <w:rsid w:val="006D7BDD"/>
    <w:rsid w:val="006E456F"/>
    <w:rsid w:val="006E6017"/>
    <w:rsid w:val="006F4F0F"/>
    <w:rsid w:val="006F5592"/>
    <w:rsid w:val="006F647E"/>
    <w:rsid w:val="0070257B"/>
    <w:rsid w:val="00703304"/>
    <w:rsid w:val="00705236"/>
    <w:rsid w:val="00712480"/>
    <w:rsid w:val="007131A9"/>
    <w:rsid w:val="00713784"/>
    <w:rsid w:val="00732968"/>
    <w:rsid w:val="007339FE"/>
    <w:rsid w:val="00733DB6"/>
    <w:rsid w:val="00740148"/>
    <w:rsid w:val="00742F43"/>
    <w:rsid w:val="00743FC1"/>
    <w:rsid w:val="007463A2"/>
    <w:rsid w:val="007508FC"/>
    <w:rsid w:val="00753AC0"/>
    <w:rsid w:val="00755AF7"/>
    <w:rsid w:val="0076130A"/>
    <w:rsid w:val="00761340"/>
    <w:rsid w:val="007636F5"/>
    <w:rsid w:val="00770009"/>
    <w:rsid w:val="00770F4C"/>
    <w:rsid w:val="007729B9"/>
    <w:rsid w:val="0077719D"/>
    <w:rsid w:val="007829B0"/>
    <w:rsid w:val="00790411"/>
    <w:rsid w:val="0079192A"/>
    <w:rsid w:val="00793405"/>
    <w:rsid w:val="007A0733"/>
    <w:rsid w:val="007A1D1A"/>
    <w:rsid w:val="007A4303"/>
    <w:rsid w:val="007B2E1F"/>
    <w:rsid w:val="007B7A06"/>
    <w:rsid w:val="007C312A"/>
    <w:rsid w:val="007C40DB"/>
    <w:rsid w:val="007C422C"/>
    <w:rsid w:val="007C5C13"/>
    <w:rsid w:val="007C7B53"/>
    <w:rsid w:val="007D0C08"/>
    <w:rsid w:val="007D1B58"/>
    <w:rsid w:val="007D1E34"/>
    <w:rsid w:val="007E0BFD"/>
    <w:rsid w:val="007E1BE3"/>
    <w:rsid w:val="007E75DC"/>
    <w:rsid w:val="007F24CA"/>
    <w:rsid w:val="007F7661"/>
    <w:rsid w:val="008023BB"/>
    <w:rsid w:val="00807702"/>
    <w:rsid w:val="00813D9B"/>
    <w:rsid w:val="008205FB"/>
    <w:rsid w:val="0082415D"/>
    <w:rsid w:val="0082557E"/>
    <w:rsid w:val="00826DF2"/>
    <w:rsid w:val="0083125B"/>
    <w:rsid w:val="008353A5"/>
    <w:rsid w:val="00836799"/>
    <w:rsid w:val="00840A22"/>
    <w:rsid w:val="00843735"/>
    <w:rsid w:val="00850275"/>
    <w:rsid w:val="008543C3"/>
    <w:rsid w:val="00856C06"/>
    <w:rsid w:val="00862EE4"/>
    <w:rsid w:val="00874CC0"/>
    <w:rsid w:val="00880947"/>
    <w:rsid w:val="00881B0D"/>
    <w:rsid w:val="00882A00"/>
    <w:rsid w:val="0088711F"/>
    <w:rsid w:val="00887A74"/>
    <w:rsid w:val="00894968"/>
    <w:rsid w:val="00895ABA"/>
    <w:rsid w:val="00896379"/>
    <w:rsid w:val="008B1B3B"/>
    <w:rsid w:val="008B3A68"/>
    <w:rsid w:val="008B6002"/>
    <w:rsid w:val="008B7C19"/>
    <w:rsid w:val="008C0DFD"/>
    <w:rsid w:val="008D18FA"/>
    <w:rsid w:val="008D30DE"/>
    <w:rsid w:val="008D42B0"/>
    <w:rsid w:val="008E13E3"/>
    <w:rsid w:val="008E2031"/>
    <w:rsid w:val="008E470F"/>
    <w:rsid w:val="008F175C"/>
    <w:rsid w:val="008F6595"/>
    <w:rsid w:val="008F6BA0"/>
    <w:rsid w:val="00900FCB"/>
    <w:rsid w:val="00905B8C"/>
    <w:rsid w:val="0090604E"/>
    <w:rsid w:val="00907DEC"/>
    <w:rsid w:val="00910DEC"/>
    <w:rsid w:val="0093062B"/>
    <w:rsid w:val="00935DF7"/>
    <w:rsid w:val="0094102F"/>
    <w:rsid w:val="00941D7B"/>
    <w:rsid w:val="0094463E"/>
    <w:rsid w:val="009512A5"/>
    <w:rsid w:val="00951655"/>
    <w:rsid w:val="00951B12"/>
    <w:rsid w:val="0095201A"/>
    <w:rsid w:val="00952DA8"/>
    <w:rsid w:val="00956FB7"/>
    <w:rsid w:val="009607AF"/>
    <w:rsid w:val="00966A60"/>
    <w:rsid w:val="00972EA5"/>
    <w:rsid w:val="00975F3E"/>
    <w:rsid w:val="009764A3"/>
    <w:rsid w:val="00976D45"/>
    <w:rsid w:val="00981CCD"/>
    <w:rsid w:val="00982274"/>
    <w:rsid w:val="00982DA7"/>
    <w:rsid w:val="00984AF8"/>
    <w:rsid w:val="00984C44"/>
    <w:rsid w:val="00986F8F"/>
    <w:rsid w:val="00991484"/>
    <w:rsid w:val="00992A1F"/>
    <w:rsid w:val="00996C12"/>
    <w:rsid w:val="009A05C5"/>
    <w:rsid w:val="009A26EE"/>
    <w:rsid w:val="009A5C64"/>
    <w:rsid w:val="009B0B08"/>
    <w:rsid w:val="009B2131"/>
    <w:rsid w:val="009B29F5"/>
    <w:rsid w:val="009B3B43"/>
    <w:rsid w:val="009C2ED5"/>
    <w:rsid w:val="009C3706"/>
    <w:rsid w:val="009C4738"/>
    <w:rsid w:val="009C7F81"/>
    <w:rsid w:val="009D222D"/>
    <w:rsid w:val="009D3399"/>
    <w:rsid w:val="009D47D7"/>
    <w:rsid w:val="009D4AE1"/>
    <w:rsid w:val="009F04C9"/>
    <w:rsid w:val="009F3ED7"/>
    <w:rsid w:val="009F679B"/>
    <w:rsid w:val="009F6D18"/>
    <w:rsid w:val="00A01312"/>
    <w:rsid w:val="00A01854"/>
    <w:rsid w:val="00A03090"/>
    <w:rsid w:val="00A1714D"/>
    <w:rsid w:val="00A23ED2"/>
    <w:rsid w:val="00A25EBA"/>
    <w:rsid w:val="00A3274F"/>
    <w:rsid w:val="00A36D99"/>
    <w:rsid w:val="00A37C07"/>
    <w:rsid w:val="00A42A20"/>
    <w:rsid w:val="00A50716"/>
    <w:rsid w:val="00A578AA"/>
    <w:rsid w:val="00A6082C"/>
    <w:rsid w:val="00A6405B"/>
    <w:rsid w:val="00A64986"/>
    <w:rsid w:val="00A6623F"/>
    <w:rsid w:val="00A66E52"/>
    <w:rsid w:val="00A70013"/>
    <w:rsid w:val="00A70BF5"/>
    <w:rsid w:val="00A843AE"/>
    <w:rsid w:val="00A84DDB"/>
    <w:rsid w:val="00A867CA"/>
    <w:rsid w:val="00A950E1"/>
    <w:rsid w:val="00AA0099"/>
    <w:rsid w:val="00AA3BD1"/>
    <w:rsid w:val="00AB037F"/>
    <w:rsid w:val="00AB0E10"/>
    <w:rsid w:val="00AB3FBF"/>
    <w:rsid w:val="00AB4251"/>
    <w:rsid w:val="00AC135E"/>
    <w:rsid w:val="00AC6808"/>
    <w:rsid w:val="00AC7263"/>
    <w:rsid w:val="00AD07D5"/>
    <w:rsid w:val="00AD38EB"/>
    <w:rsid w:val="00AD3A74"/>
    <w:rsid w:val="00AD487E"/>
    <w:rsid w:val="00AD4BFE"/>
    <w:rsid w:val="00AE26EF"/>
    <w:rsid w:val="00AE37DE"/>
    <w:rsid w:val="00AE5251"/>
    <w:rsid w:val="00AE77D2"/>
    <w:rsid w:val="00AF27AF"/>
    <w:rsid w:val="00B02F15"/>
    <w:rsid w:val="00B07C48"/>
    <w:rsid w:val="00B156F4"/>
    <w:rsid w:val="00B24144"/>
    <w:rsid w:val="00B252A2"/>
    <w:rsid w:val="00B27021"/>
    <w:rsid w:val="00B274AC"/>
    <w:rsid w:val="00B32EA0"/>
    <w:rsid w:val="00B32F47"/>
    <w:rsid w:val="00B33819"/>
    <w:rsid w:val="00B40F51"/>
    <w:rsid w:val="00B430BB"/>
    <w:rsid w:val="00B45792"/>
    <w:rsid w:val="00B45D0F"/>
    <w:rsid w:val="00B47781"/>
    <w:rsid w:val="00B562B2"/>
    <w:rsid w:val="00B633D2"/>
    <w:rsid w:val="00B64101"/>
    <w:rsid w:val="00B66C39"/>
    <w:rsid w:val="00B73E37"/>
    <w:rsid w:val="00B82EB0"/>
    <w:rsid w:val="00B83C8C"/>
    <w:rsid w:val="00B871E8"/>
    <w:rsid w:val="00B90744"/>
    <w:rsid w:val="00B92679"/>
    <w:rsid w:val="00B95D37"/>
    <w:rsid w:val="00B965A9"/>
    <w:rsid w:val="00BA0A2F"/>
    <w:rsid w:val="00BA0FE6"/>
    <w:rsid w:val="00BA4B96"/>
    <w:rsid w:val="00BA7900"/>
    <w:rsid w:val="00BB0785"/>
    <w:rsid w:val="00BB07DB"/>
    <w:rsid w:val="00BB189D"/>
    <w:rsid w:val="00BB311C"/>
    <w:rsid w:val="00BB3D15"/>
    <w:rsid w:val="00BB5F28"/>
    <w:rsid w:val="00BB71A0"/>
    <w:rsid w:val="00BC17A0"/>
    <w:rsid w:val="00BC61CF"/>
    <w:rsid w:val="00BD1E5E"/>
    <w:rsid w:val="00BD2F31"/>
    <w:rsid w:val="00BD57E8"/>
    <w:rsid w:val="00BE1FF2"/>
    <w:rsid w:val="00C03B32"/>
    <w:rsid w:val="00C12085"/>
    <w:rsid w:val="00C12E33"/>
    <w:rsid w:val="00C1302F"/>
    <w:rsid w:val="00C1589C"/>
    <w:rsid w:val="00C15C48"/>
    <w:rsid w:val="00C22F1E"/>
    <w:rsid w:val="00C236F6"/>
    <w:rsid w:val="00C2534C"/>
    <w:rsid w:val="00C34256"/>
    <w:rsid w:val="00C34968"/>
    <w:rsid w:val="00C373C8"/>
    <w:rsid w:val="00C44A37"/>
    <w:rsid w:val="00C44E0E"/>
    <w:rsid w:val="00C457C6"/>
    <w:rsid w:val="00C47049"/>
    <w:rsid w:val="00C50555"/>
    <w:rsid w:val="00C5072C"/>
    <w:rsid w:val="00C51128"/>
    <w:rsid w:val="00C52332"/>
    <w:rsid w:val="00C52A4E"/>
    <w:rsid w:val="00C547F6"/>
    <w:rsid w:val="00C55D6B"/>
    <w:rsid w:val="00C57387"/>
    <w:rsid w:val="00C61EFD"/>
    <w:rsid w:val="00C621C3"/>
    <w:rsid w:val="00C6759A"/>
    <w:rsid w:val="00C7648D"/>
    <w:rsid w:val="00C80D73"/>
    <w:rsid w:val="00C81064"/>
    <w:rsid w:val="00C82D34"/>
    <w:rsid w:val="00C85081"/>
    <w:rsid w:val="00C865F0"/>
    <w:rsid w:val="00C87F99"/>
    <w:rsid w:val="00C92AEB"/>
    <w:rsid w:val="00C952F5"/>
    <w:rsid w:val="00C961DF"/>
    <w:rsid w:val="00CA271B"/>
    <w:rsid w:val="00CA3F5C"/>
    <w:rsid w:val="00CB0B48"/>
    <w:rsid w:val="00CB10E8"/>
    <w:rsid w:val="00CB1547"/>
    <w:rsid w:val="00CB252D"/>
    <w:rsid w:val="00CB3719"/>
    <w:rsid w:val="00CB4779"/>
    <w:rsid w:val="00CC1DDF"/>
    <w:rsid w:val="00CC419E"/>
    <w:rsid w:val="00CC46B0"/>
    <w:rsid w:val="00CC5AAA"/>
    <w:rsid w:val="00CC61E6"/>
    <w:rsid w:val="00CD4845"/>
    <w:rsid w:val="00CD4AFC"/>
    <w:rsid w:val="00CE0C6B"/>
    <w:rsid w:val="00CE0E55"/>
    <w:rsid w:val="00CE144F"/>
    <w:rsid w:val="00CE5282"/>
    <w:rsid w:val="00CF0CC6"/>
    <w:rsid w:val="00CF0D3F"/>
    <w:rsid w:val="00CF18FC"/>
    <w:rsid w:val="00CF19B2"/>
    <w:rsid w:val="00D0053B"/>
    <w:rsid w:val="00D036AF"/>
    <w:rsid w:val="00D04C5E"/>
    <w:rsid w:val="00D11C22"/>
    <w:rsid w:val="00D13566"/>
    <w:rsid w:val="00D16E33"/>
    <w:rsid w:val="00D267CB"/>
    <w:rsid w:val="00D338ED"/>
    <w:rsid w:val="00D33AB7"/>
    <w:rsid w:val="00D36684"/>
    <w:rsid w:val="00D36867"/>
    <w:rsid w:val="00D41C31"/>
    <w:rsid w:val="00D5057B"/>
    <w:rsid w:val="00D50BF9"/>
    <w:rsid w:val="00D5115A"/>
    <w:rsid w:val="00D533CE"/>
    <w:rsid w:val="00D554CF"/>
    <w:rsid w:val="00D5592D"/>
    <w:rsid w:val="00D56C8D"/>
    <w:rsid w:val="00D571D3"/>
    <w:rsid w:val="00D616D6"/>
    <w:rsid w:val="00D626B1"/>
    <w:rsid w:val="00D67C6E"/>
    <w:rsid w:val="00D76DFB"/>
    <w:rsid w:val="00D81E59"/>
    <w:rsid w:val="00D93F62"/>
    <w:rsid w:val="00D9432F"/>
    <w:rsid w:val="00DB10C5"/>
    <w:rsid w:val="00DC086E"/>
    <w:rsid w:val="00DC0EE9"/>
    <w:rsid w:val="00DE12B2"/>
    <w:rsid w:val="00DE24FE"/>
    <w:rsid w:val="00DE2BC5"/>
    <w:rsid w:val="00DE3321"/>
    <w:rsid w:val="00DE5D05"/>
    <w:rsid w:val="00DE70BD"/>
    <w:rsid w:val="00DF4406"/>
    <w:rsid w:val="00DF6E98"/>
    <w:rsid w:val="00E00AE2"/>
    <w:rsid w:val="00E167F7"/>
    <w:rsid w:val="00E3114B"/>
    <w:rsid w:val="00E31884"/>
    <w:rsid w:val="00E31AD5"/>
    <w:rsid w:val="00E31BCD"/>
    <w:rsid w:val="00E33839"/>
    <w:rsid w:val="00E3390E"/>
    <w:rsid w:val="00E4111A"/>
    <w:rsid w:val="00E520DE"/>
    <w:rsid w:val="00E5302C"/>
    <w:rsid w:val="00E54149"/>
    <w:rsid w:val="00E56BC1"/>
    <w:rsid w:val="00E64DE7"/>
    <w:rsid w:val="00E70133"/>
    <w:rsid w:val="00E717E2"/>
    <w:rsid w:val="00E72294"/>
    <w:rsid w:val="00E8180A"/>
    <w:rsid w:val="00E82FC0"/>
    <w:rsid w:val="00E83C79"/>
    <w:rsid w:val="00E85D72"/>
    <w:rsid w:val="00E87F67"/>
    <w:rsid w:val="00E91570"/>
    <w:rsid w:val="00E937F9"/>
    <w:rsid w:val="00E971F0"/>
    <w:rsid w:val="00EA4E67"/>
    <w:rsid w:val="00EA7834"/>
    <w:rsid w:val="00EA7C98"/>
    <w:rsid w:val="00EB01DB"/>
    <w:rsid w:val="00EB20F9"/>
    <w:rsid w:val="00EB268F"/>
    <w:rsid w:val="00EB4A3A"/>
    <w:rsid w:val="00EB630A"/>
    <w:rsid w:val="00EC2E94"/>
    <w:rsid w:val="00EC547C"/>
    <w:rsid w:val="00EC734C"/>
    <w:rsid w:val="00ED001D"/>
    <w:rsid w:val="00ED4BBC"/>
    <w:rsid w:val="00ED7864"/>
    <w:rsid w:val="00ED7ACC"/>
    <w:rsid w:val="00EE20F3"/>
    <w:rsid w:val="00EE7C0F"/>
    <w:rsid w:val="00EF14EC"/>
    <w:rsid w:val="00EF1EFD"/>
    <w:rsid w:val="00EF436E"/>
    <w:rsid w:val="00F05CBD"/>
    <w:rsid w:val="00F07F03"/>
    <w:rsid w:val="00F122AF"/>
    <w:rsid w:val="00F12FB9"/>
    <w:rsid w:val="00F15A49"/>
    <w:rsid w:val="00F160EF"/>
    <w:rsid w:val="00F200FB"/>
    <w:rsid w:val="00F201CA"/>
    <w:rsid w:val="00F274BB"/>
    <w:rsid w:val="00F3132F"/>
    <w:rsid w:val="00F35329"/>
    <w:rsid w:val="00F36DB2"/>
    <w:rsid w:val="00F4292C"/>
    <w:rsid w:val="00F45C71"/>
    <w:rsid w:val="00F46074"/>
    <w:rsid w:val="00F52A32"/>
    <w:rsid w:val="00F652F1"/>
    <w:rsid w:val="00F656E5"/>
    <w:rsid w:val="00F661CD"/>
    <w:rsid w:val="00F7205B"/>
    <w:rsid w:val="00F745E7"/>
    <w:rsid w:val="00F74F71"/>
    <w:rsid w:val="00F8404F"/>
    <w:rsid w:val="00F952E3"/>
    <w:rsid w:val="00F95C30"/>
    <w:rsid w:val="00FA6619"/>
    <w:rsid w:val="00FB1638"/>
    <w:rsid w:val="00FB35C0"/>
    <w:rsid w:val="00FB48B4"/>
    <w:rsid w:val="00FC5A02"/>
    <w:rsid w:val="00FC6253"/>
    <w:rsid w:val="00FC7DE9"/>
    <w:rsid w:val="00FD0CBA"/>
    <w:rsid w:val="00FD4AE8"/>
    <w:rsid w:val="00FD6614"/>
    <w:rsid w:val="00FD720D"/>
    <w:rsid w:val="00FE61B2"/>
    <w:rsid w:val="00FE6422"/>
    <w:rsid w:val="00FF2B9B"/>
    <w:rsid w:val="00FF3DCB"/>
    <w:rsid w:val="00FF5E89"/>
    <w:rsid w:val="00FF6EA3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6E3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6E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qFormat/>
    <w:rsid w:val="00D16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16E33"/>
    <w:pPr>
      <w:keepNext/>
      <w:jc w:val="center"/>
      <w:outlineLvl w:val="2"/>
    </w:pPr>
    <w:rPr>
      <w:rFonts w:ascii="Tahoma" w:hAnsi="Tahoma" w:cs="Times"/>
      <w:b/>
      <w:bCs/>
      <w:sz w:val="28"/>
    </w:rPr>
  </w:style>
  <w:style w:type="paragraph" w:styleId="Titolo4">
    <w:name w:val="heading 4"/>
    <w:basedOn w:val="Normale"/>
    <w:next w:val="Normale"/>
    <w:qFormat/>
    <w:rsid w:val="00D16E33"/>
    <w:pPr>
      <w:keepNext/>
      <w:jc w:val="center"/>
      <w:outlineLvl w:val="3"/>
    </w:pPr>
    <w:rPr>
      <w:rFonts w:ascii="Tahoma" w:hAnsi="Tahoma" w:cs="Times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D16E33"/>
    <w:pPr>
      <w:keepNext/>
      <w:jc w:val="center"/>
      <w:outlineLvl w:val="4"/>
    </w:pPr>
    <w:rPr>
      <w:rFonts w:ascii="Tahoma" w:hAnsi="Tahoma"/>
      <w:b/>
      <w:bCs/>
      <w:sz w:val="16"/>
      <w:szCs w:val="20"/>
      <w:lang/>
    </w:rPr>
  </w:style>
  <w:style w:type="paragraph" w:styleId="Titolo6">
    <w:name w:val="heading 6"/>
    <w:basedOn w:val="Normale"/>
    <w:next w:val="Normale"/>
    <w:qFormat/>
    <w:rsid w:val="00D16E33"/>
    <w:pPr>
      <w:keepNext/>
      <w:spacing w:after="60"/>
      <w:outlineLvl w:val="5"/>
    </w:pPr>
    <w:rPr>
      <w:rFonts w:ascii="Tahoma" w:hAnsi="Tahoma" w:cs="Times"/>
      <w:b/>
    </w:rPr>
  </w:style>
  <w:style w:type="paragraph" w:styleId="Titolo7">
    <w:name w:val="heading 7"/>
    <w:basedOn w:val="Normale"/>
    <w:next w:val="Normale"/>
    <w:qFormat/>
    <w:rsid w:val="00D16E33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D16E3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CB3719"/>
  </w:style>
  <w:style w:type="paragraph" w:customStyle="1" w:styleId="TITOLONISIO1">
    <w:name w:val="TITOLO NISIO 1"/>
    <w:basedOn w:val="Titolo1"/>
    <w:autoRedefine/>
    <w:rsid w:val="00D16E33"/>
    <w:pPr>
      <w:spacing w:before="360" w:after="240"/>
      <w:jc w:val="both"/>
    </w:pPr>
    <w:rPr>
      <w:rFonts w:ascii="Verdana" w:hAnsi="Verdana"/>
      <w:b w:val="0"/>
      <w:sz w:val="16"/>
      <w:szCs w:val="16"/>
    </w:rPr>
  </w:style>
  <w:style w:type="paragraph" w:customStyle="1" w:styleId="TITOLONISIO2">
    <w:name w:val="TITOLO NISIO 2"/>
    <w:basedOn w:val="Titolo2"/>
    <w:autoRedefine/>
    <w:rsid w:val="00D16E33"/>
    <w:pPr>
      <w:spacing w:beforeLines="120" w:afterLines="120"/>
      <w:jc w:val="both"/>
    </w:pPr>
    <w:rPr>
      <w:rFonts w:ascii="Verdana" w:hAnsi="Verdana"/>
      <w:i w:val="0"/>
      <w:sz w:val="20"/>
      <w:szCs w:val="20"/>
    </w:rPr>
  </w:style>
  <w:style w:type="paragraph" w:styleId="Intestazione">
    <w:name w:val="header"/>
    <w:basedOn w:val="Normale"/>
    <w:link w:val="IntestazioneCarattere"/>
    <w:rsid w:val="00D16E33"/>
    <w:pPr>
      <w:tabs>
        <w:tab w:val="center" w:pos="4819"/>
        <w:tab w:val="right" w:pos="9638"/>
      </w:tabs>
    </w:pPr>
    <w:rPr>
      <w:sz w:val="20"/>
      <w:szCs w:val="20"/>
      <w:lang/>
    </w:rPr>
  </w:style>
  <w:style w:type="paragraph" w:styleId="Pidipagina">
    <w:name w:val="footer"/>
    <w:basedOn w:val="Normale"/>
    <w:rsid w:val="00D16E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6E33"/>
    <w:rPr>
      <w:rFonts w:ascii="Tahoma" w:hAnsi="Tahoma" w:cs="Times"/>
      <w:sz w:val="16"/>
      <w:szCs w:val="16"/>
    </w:rPr>
  </w:style>
  <w:style w:type="paragraph" w:styleId="Titolo">
    <w:name w:val="Title"/>
    <w:basedOn w:val="Normale"/>
    <w:link w:val="TitoloCarattere"/>
    <w:qFormat/>
    <w:rsid w:val="00D16E33"/>
    <w:pPr>
      <w:jc w:val="center"/>
    </w:pPr>
    <w:rPr>
      <w:rFonts w:ascii="Bookman Old Style" w:hAnsi="Bookman Old Style"/>
      <w:b/>
      <w:bCs/>
      <w:sz w:val="32"/>
      <w:szCs w:val="20"/>
      <w:lang/>
    </w:rPr>
  </w:style>
  <w:style w:type="paragraph" w:styleId="Rientrocorpodeltesto">
    <w:name w:val="Body Text Indent"/>
    <w:basedOn w:val="Normale"/>
    <w:link w:val="RientrocorpodeltestoCarattere"/>
    <w:rsid w:val="00D16E33"/>
    <w:pPr>
      <w:spacing w:after="120"/>
      <w:ind w:left="283"/>
    </w:pPr>
    <w:rPr>
      <w:sz w:val="20"/>
      <w:szCs w:val="20"/>
      <w:lang/>
    </w:rPr>
  </w:style>
  <w:style w:type="paragraph" w:styleId="Corpodeltesto2">
    <w:name w:val="Body Text 2"/>
    <w:basedOn w:val="Normale"/>
    <w:link w:val="Corpodeltesto2Carattere"/>
    <w:rsid w:val="00D16E33"/>
    <w:pPr>
      <w:jc w:val="both"/>
    </w:pPr>
    <w:rPr>
      <w:rFonts w:ascii="Trebuchet MS" w:hAnsi="Trebuchet MS"/>
      <w:b/>
      <w:bCs/>
      <w:sz w:val="22"/>
      <w:szCs w:val="15"/>
      <w:lang/>
    </w:rPr>
  </w:style>
  <w:style w:type="character" w:styleId="Collegamentoipertestuale">
    <w:name w:val="Hyperlink"/>
    <w:rsid w:val="00D16E33"/>
    <w:rPr>
      <w:color w:val="0000FF"/>
      <w:u w:val="single"/>
    </w:rPr>
  </w:style>
  <w:style w:type="paragraph" w:customStyle="1" w:styleId="Corpodeltesto1">
    <w:name w:val="Corpo del testo1"/>
    <w:basedOn w:val="Normale"/>
    <w:rsid w:val="00D16E33"/>
    <w:pPr>
      <w:spacing w:after="60"/>
      <w:jc w:val="both"/>
    </w:pPr>
    <w:rPr>
      <w:rFonts w:ascii="Tahoma" w:hAnsi="Tahoma"/>
    </w:rPr>
  </w:style>
  <w:style w:type="paragraph" w:styleId="Rientrocorpodeltesto2">
    <w:name w:val="Body Text Indent 2"/>
    <w:basedOn w:val="Normale"/>
    <w:rsid w:val="00D16E33"/>
    <w:pPr>
      <w:spacing w:after="60"/>
      <w:ind w:left="705" w:hanging="705"/>
      <w:jc w:val="both"/>
    </w:pPr>
    <w:rPr>
      <w:rFonts w:ascii="Tahoma" w:hAnsi="Tahoma"/>
      <w:b/>
      <w:bCs/>
    </w:rPr>
  </w:style>
  <w:style w:type="paragraph" w:styleId="Corpodeltesto3">
    <w:name w:val="Body Text 3"/>
    <w:basedOn w:val="Normale"/>
    <w:rsid w:val="00D16E33"/>
    <w:pPr>
      <w:jc w:val="both"/>
    </w:pPr>
    <w:rPr>
      <w:rFonts w:ascii="Arial" w:hAnsi="Arial"/>
      <w:i/>
      <w:iCs/>
      <w:sz w:val="18"/>
      <w:szCs w:val="16"/>
    </w:rPr>
  </w:style>
  <w:style w:type="paragraph" w:customStyle="1" w:styleId="Bloccoditesto">
    <w:name w:val="Blocco di testo"/>
    <w:basedOn w:val="Normale"/>
    <w:rsid w:val="00D16E33"/>
    <w:pPr>
      <w:ind w:left="1701" w:right="1134" w:firstLine="284"/>
      <w:jc w:val="both"/>
    </w:pPr>
    <w:rPr>
      <w:rFonts w:ascii="Book Antiqua" w:hAnsi="Book Antiqua"/>
    </w:rPr>
  </w:style>
  <w:style w:type="paragraph" w:customStyle="1" w:styleId="Testo">
    <w:name w:val="Testo"/>
    <w:basedOn w:val="Normale"/>
    <w:rsid w:val="00D16E33"/>
    <w:pPr>
      <w:spacing w:line="360" w:lineRule="auto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D16E33"/>
    <w:pPr>
      <w:spacing w:after="120"/>
      <w:ind w:left="283"/>
    </w:pPr>
    <w:rPr>
      <w:sz w:val="16"/>
      <w:szCs w:val="16"/>
    </w:rPr>
  </w:style>
  <w:style w:type="character" w:styleId="Collegamentovisitato">
    <w:name w:val="FollowedHyperlink"/>
    <w:rsid w:val="00D16E33"/>
    <w:rPr>
      <w:color w:val="800080"/>
      <w:u w:val="single"/>
    </w:rPr>
  </w:style>
  <w:style w:type="paragraph" w:customStyle="1" w:styleId="corpodeltesto">
    <w:name w:val="corpo del testo"/>
    <w:basedOn w:val="Normale"/>
    <w:next w:val="Normale"/>
    <w:rsid w:val="00D16E33"/>
    <w:pPr>
      <w:spacing w:line="280" w:lineRule="exact"/>
      <w:ind w:left="1559"/>
      <w:jc w:val="both"/>
      <w:outlineLvl w:val="2"/>
    </w:pPr>
    <w:rPr>
      <w:rFonts w:ascii="Arial" w:hAnsi="Arial"/>
      <w:sz w:val="22"/>
    </w:rPr>
  </w:style>
  <w:style w:type="character" w:customStyle="1" w:styleId="IntestazioneCarattere">
    <w:name w:val="Intestazione Carattere"/>
    <w:link w:val="Intestazione"/>
    <w:rsid w:val="00CB0B48"/>
    <w:rPr>
      <w:lang w:val="it-IT"/>
    </w:rPr>
  </w:style>
  <w:style w:type="character" w:customStyle="1" w:styleId="RientrocorpodeltestoCarattere">
    <w:name w:val="Rientro corpo del testo Carattere"/>
    <w:link w:val="Rientrocorpodeltesto"/>
    <w:rsid w:val="00CB0B48"/>
    <w:rPr>
      <w:lang w:val="it-IT"/>
    </w:rPr>
  </w:style>
  <w:style w:type="paragraph" w:customStyle="1" w:styleId="Grigliachiara-Colore31">
    <w:name w:val="Griglia chiara - Colore 31"/>
    <w:basedOn w:val="Normale"/>
    <w:rsid w:val="00316EE5"/>
    <w:pPr>
      <w:ind w:left="720"/>
      <w:contextualSpacing/>
    </w:pPr>
  </w:style>
  <w:style w:type="character" w:customStyle="1" w:styleId="TitoloCarattere">
    <w:name w:val="Titolo Carattere"/>
    <w:link w:val="Titolo"/>
    <w:rsid w:val="00761340"/>
    <w:rPr>
      <w:rFonts w:ascii="Bookman Old Style" w:hAnsi="Bookman Old Style"/>
      <w:b/>
      <w:bCs/>
      <w:sz w:val="32"/>
      <w:lang w:val="it-IT"/>
    </w:rPr>
  </w:style>
  <w:style w:type="paragraph" w:customStyle="1" w:styleId="6P">
    <w:name w:val="6P"/>
    <w:basedOn w:val="Normale"/>
    <w:rsid w:val="00F46074"/>
    <w:pPr>
      <w:widowControl w:val="0"/>
      <w:spacing w:line="-120" w:lineRule="auto"/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link w:val="Corpodeltesto2"/>
    <w:rsid w:val="00EB20F9"/>
    <w:rPr>
      <w:rFonts w:ascii="Trebuchet MS" w:hAnsi="Trebuchet MS" w:cs="Arial"/>
      <w:b/>
      <w:bCs/>
      <w:sz w:val="22"/>
      <w:szCs w:val="15"/>
      <w:lang w:val="it-IT"/>
    </w:rPr>
  </w:style>
  <w:style w:type="character" w:customStyle="1" w:styleId="Titolo1Carattere">
    <w:name w:val="Titolo 1 Carattere"/>
    <w:link w:val="Titolo1"/>
    <w:rsid w:val="0018542F"/>
    <w:rPr>
      <w:rFonts w:ascii="Arial" w:hAnsi="Arial" w:cs="Arial"/>
      <w:b/>
      <w:bCs/>
      <w:kern w:val="32"/>
      <w:sz w:val="32"/>
      <w:szCs w:val="32"/>
      <w:lang w:val="it-IT"/>
    </w:rPr>
  </w:style>
  <w:style w:type="paragraph" w:styleId="Mappadocumento">
    <w:name w:val="Document Map"/>
    <w:basedOn w:val="Normale"/>
    <w:link w:val="MappadocumentoCarattere"/>
    <w:rsid w:val="004A37B7"/>
    <w:rPr>
      <w:rFonts w:ascii="Lucida Grande" w:hAnsi="Lucida Grande"/>
      <w:sz w:val="20"/>
      <w:szCs w:val="20"/>
      <w:lang/>
    </w:rPr>
  </w:style>
  <w:style w:type="character" w:customStyle="1" w:styleId="MappadocumentoCarattere">
    <w:name w:val="Mappa documento Carattere"/>
    <w:link w:val="Mappadocumento"/>
    <w:rsid w:val="004A37B7"/>
    <w:rPr>
      <w:rFonts w:ascii="Lucida Grande" w:hAnsi="Lucida Grande"/>
      <w:lang w:val="it-IT"/>
    </w:rPr>
  </w:style>
  <w:style w:type="character" w:customStyle="1" w:styleId="Titolo5Carattere">
    <w:name w:val="Titolo 5 Carattere"/>
    <w:link w:val="Titolo5"/>
    <w:rsid w:val="004A37B7"/>
    <w:rPr>
      <w:rFonts w:ascii="Tahoma" w:hAnsi="Tahoma" w:cs="Times"/>
      <w:b/>
      <w:bCs/>
      <w:sz w:val="16"/>
      <w:lang w:val="it-IT"/>
    </w:rPr>
  </w:style>
  <w:style w:type="paragraph" w:customStyle="1" w:styleId="Grigliamedia1-Colore21">
    <w:name w:val="Griglia media 1 - Colore 21"/>
    <w:basedOn w:val="Normale"/>
    <w:uiPriority w:val="34"/>
    <w:qFormat/>
    <w:rsid w:val="00DC0EE9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D67C6E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ileTesto">
    <w:name w:val="InterfileTesto"/>
    <w:basedOn w:val="Normale"/>
    <w:link w:val="InterfileTestoCarattere3"/>
    <w:rsid w:val="005C338C"/>
    <w:pPr>
      <w:spacing w:after="120"/>
      <w:jc w:val="both"/>
    </w:pPr>
    <w:rPr>
      <w:rFonts w:ascii="Arial" w:hAnsi="Arial"/>
      <w:sz w:val="22"/>
      <w:szCs w:val="20"/>
      <w:lang/>
    </w:rPr>
  </w:style>
  <w:style w:type="character" w:customStyle="1" w:styleId="InterfileTestoCarattere3">
    <w:name w:val="InterfileTesto Carattere3"/>
    <w:link w:val="InterfileTesto"/>
    <w:rsid w:val="005C338C"/>
    <w:rPr>
      <w:rFonts w:ascii="Arial" w:hAnsi="Arial"/>
      <w:sz w:val="22"/>
    </w:rPr>
  </w:style>
  <w:style w:type="character" w:styleId="Enfasigrassetto">
    <w:name w:val="Strong"/>
    <w:qFormat/>
    <w:rsid w:val="005C338C"/>
    <w:rPr>
      <w:b/>
      <w:bCs/>
    </w:rPr>
  </w:style>
  <w:style w:type="paragraph" w:customStyle="1" w:styleId="Elencoacolori-Colore11">
    <w:name w:val="Elenco a colori - Colore 11"/>
    <w:basedOn w:val="Normale"/>
    <w:uiPriority w:val="34"/>
    <w:qFormat/>
    <w:rsid w:val="009512A5"/>
    <w:pPr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B29D7"/>
    <w:rPr>
      <w:rFonts w:ascii="Consolas" w:eastAsia="PMingLiU" w:hAnsi="Consolas"/>
      <w:sz w:val="21"/>
      <w:szCs w:val="21"/>
      <w:lang w:eastAsia="zh-TW"/>
    </w:rPr>
  </w:style>
  <w:style w:type="character" w:customStyle="1" w:styleId="TestonormaleCarattere">
    <w:name w:val="Testo normale Carattere"/>
    <w:link w:val="Testonormale"/>
    <w:uiPriority w:val="99"/>
    <w:rsid w:val="004B29D7"/>
    <w:rPr>
      <w:rFonts w:ascii="Consolas" w:eastAsia="PMingLiU" w:hAnsi="Consolas"/>
      <w:sz w:val="21"/>
      <w:szCs w:val="21"/>
      <w:lang w:eastAsia="zh-TW"/>
    </w:rPr>
  </w:style>
  <w:style w:type="paragraph" w:styleId="Paragrafoelenco">
    <w:name w:val="List Paragraph"/>
    <w:basedOn w:val="Normale"/>
    <w:uiPriority w:val="34"/>
    <w:qFormat/>
    <w:rsid w:val="00071615"/>
    <w:pPr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ED78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0">
    <w:name w:val="Body Text"/>
    <w:basedOn w:val="Normale"/>
    <w:link w:val="CorpodeltestoCarattere"/>
    <w:rsid w:val="0095201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rsid w:val="00952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sco@pec.assoagisc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aispa@onpec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1830</CharactersWithSpaces>
  <SharedDoc>false</SharedDoc>
  <HLinks>
    <vt:vector size="18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mailto:snaispa@onpec.it</vt:lpwstr>
      </vt:variant>
      <vt:variant>
        <vt:lpwstr/>
      </vt:variant>
      <vt:variant>
        <vt:i4>3014729</vt:i4>
      </vt:variant>
      <vt:variant>
        <vt:i4>2876</vt:i4>
      </vt:variant>
      <vt:variant>
        <vt:i4>1026</vt:i4>
      </vt:variant>
      <vt:variant>
        <vt:i4>1</vt:i4>
      </vt:variant>
      <vt:variant>
        <vt:lpwstr>NEW LOGO AGISCO</vt:lpwstr>
      </vt:variant>
      <vt:variant>
        <vt:lpwstr/>
      </vt:variant>
      <vt:variant>
        <vt:i4>7143518</vt:i4>
      </vt:variant>
      <vt:variant>
        <vt:i4>2881</vt:i4>
      </vt:variant>
      <vt:variant>
        <vt:i4>1025</vt:i4>
      </vt:variant>
      <vt:variant>
        <vt:i4>1</vt:i4>
      </vt:variant>
      <vt:variant>
        <vt:lpwstr>AGISCO COMPLETO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Chiara</dc:creator>
  <cp:keywords> </cp:keywords>
  <cp:lastModifiedBy>Pietro Lucariello</cp:lastModifiedBy>
  <cp:revision>7</cp:revision>
  <cp:lastPrinted>2016-06-28T14:48:00Z</cp:lastPrinted>
  <dcterms:created xsi:type="dcterms:W3CDTF">2016-06-28T10:14:00Z</dcterms:created>
  <dcterms:modified xsi:type="dcterms:W3CDTF">2016-06-28T14:50:00Z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ABAAVOAfoSrQoyw4o6F1x7SieJQeiRASq/bsIOLUbxP9duBV788qDjcx7FO4kVpyvusa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sAAA4E8dREqJqIp+OrnEEF8Fw1r1TN8mUq24vjz9KWuuALM=</vt:lpwstr>
  </property>
</Properties>
</file>